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34DE739" w14:textId="569627F1" w:rsidR="00821ED4" w:rsidRPr="00824576" w:rsidRDefault="00821ED4" w:rsidP="0090226C">
      <w:pPr>
        <w:pStyle w:val="Default"/>
        <w:jc w:val="center"/>
        <w:rPr>
          <w:rFonts w:ascii="Arial Narrow" w:hAnsi="Arial Narrow" w:cs="Calibri"/>
          <w:b/>
          <w:bCs/>
          <w:color w:val="auto"/>
          <w:sz w:val="22"/>
          <w:szCs w:val="22"/>
        </w:rPr>
      </w:pPr>
      <w:r w:rsidRPr="00824576">
        <w:rPr>
          <w:rFonts w:ascii="Arial Narrow" w:hAnsi="Arial Narrow" w:cs="Calibri"/>
          <w:b/>
          <w:bCs/>
          <w:color w:val="auto"/>
          <w:sz w:val="22"/>
          <w:szCs w:val="22"/>
        </w:rPr>
        <w:t xml:space="preserve">FORMATO 1 </w:t>
      </w:r>
    </w:p>
    <w:p w14:paraId="59873100" w14:textId="77777777" w:rsidR="00821ED4" w:rsidRPr="00824576" w:rsidRDefault="00821ED4" w:rsidP="0090226C">
      <w:pPr>
        <w:pStyle w:val="Default"/>
        <w:jc w:val="center"/>
        <w:rPr>
          <w:rFonts w:ascii="Arial Narrow" w:hAnsi="Arial Narrow" w:cs="Calibri"/>
          <w:b/>
          <w:bCs/>
          <w:color w:val="auto"/>
          <w:sz w:val="22"/>
          <w:szCs w:val="22"/>
        </w:rPr>
      </w:pPr>
    </w:p>
    <w:p w14:paraId="6E137AF6" w14:textId="68EF66F6" w:rsidR="00DF0113" w:rsidRPr="00824576" w:rsidRDefault="00DF0113" w:rsidP="0090226C">
      <w:pPr>
        <w:pStyle w:val="Default"/>
        <w:jc w:val="center"/>
        <w:rPr>
          <w:rFonts w:ascii="Arial Narrow" w:hAnsi="Arial Narrow" w:cs="Calibri"/>
          <w:b/>
          <w:bCs/>
          <w:color w:val="auto"/>
          <w:sz w:val="22"/>
          <w:szCs w:val="22"/>
        </w:rPr>
      </w:pPr>
      <w:r w:rsidRPr="00824576">
        <w:rPr>
          <w:rFonts w:ascii="Arial Narrow" w:hAnsi="Arial Narrow" w:cs="Calibri"/>
          <w:b/>
          <w:bCs/>
          <w:color w:val="auto"/>
          <w:sz w:val="22"/>
          <w:szCs w:val="22"/>
        </w:rPr>
        <w:t>CARTA DE PRESENTACIÓN DE LA PROPUESTA</w:t>
      </w:r>
    </w:p>
    <w:p w14:paraId="7C611E1C" w14:textId="77777777" w:rsidR="00DF0113" w:rsidRPr="00824576" w:rsidRDefault="00DF0113" w:rsidP="0090226C">
      <w:pPr>
        <w:pStyle w:val="Default"/>
        <w:jc w:val="center"/>
        <w:rPr>
          <w:rFonts w:ascii="Arial Narrow" w:hAnsi="Arial Narrow" w:cs="Calibri"/>
          <w:color w:val="auto"/>
          <w:sz w:val="22"/>
          <w:szCs w:val="22"/>
        </w:rPr>
      </w:pPr>
    </w:p>
    <w:p w14:paraId="34CD03FF" w14:textId="77777777" w:rsidR="00DF0113" w:rsidRPr="00824576" w:rsidRDefault="00DF0113" w:rsidP="0090226C">
      <w:pPr>
        <w:pStyle w:val="Default"/>
        <w:rPr>
          <w:rFonts w:ascii="Arial Narrow" w:hAnsi="Arial Narrow" w:cs="Calibri"/>
          <w:color w:val="auto"/>
          <w:sz w:val="22"/>
          <w:szCs w:val="22"/>
        </w:rPr>
      </w:pPr>
      <w:r w:rsidRPr="00824576">
        <w:rPr>
          <w:rFonts w:ascii="Arial Narrow" w:hAnsi="Arial Narrow" w:cs="Calibri"/>
          <w:color w:val="auto"/>
          <w:sz w:val="22"/>
          <w:szCs w:val="22"/>
        </w:rPr>
        <w:t xml:space="preserve">[Ciudad y Fecha] </w:t>
      </w:r>
    </w:p>
    <w:p w14:paraId="381F0FCD" w14:textId="77777777" w:rsidR="00DF0113" w:rsidRPr="00824576" w:rsidRDefault="00DF0113" w:rsidP="0090226C">
      <w:pPr>
        <w:pStyle w:val="Default"/>
        <w:rPr>
          <w:rFonts w:ascii="Arial Narrow" w:hAnsi="Arial Narrow" w:cs="Calibri"/>
          <w:color w:val="auto"/>
          <w:sz w:val="22"/>
          <w:szCs w:val="22"/>
        </w:rPr>
      </w:pPr>
    </w:p>
    <w:p w14:paraId="1AADEDDD" w14:textId="77777777" w:rsidR="00DF0113" w:rsidRPr="00824576" w:rsidRDefault="00DF0113" w:rsidP="0090226C">
      <w:pPr>
        <w:pStyle w:val="Default"/>
        <w:rPr>
          <w:rFonts w:ascii="Arial Narrow" w:hAnsi="Arial Narrow" w:cs="Calibri"/>
          <w:color w:val="auto"/>
          <w:sz w:val="22"/>
          <w:szCs w:val="22"/>
        </w:rPr>
      </w:pPr>
    </w:p>
    <w:p w14:paraId="1D8AE837" w14:textId="77777777" w:rsidR="00DF0113" w:rsidRPr="00824576" w:rsidRDefault="00DF0113" w:rsidP="0090226C">
      <w:pPr>
        <w:pStyle w:val="Default"/>
        <w:rPr>
          <w:rFonts w:ascii="Arial Narrow" w:hAnsi="Arial Narrow" w:cs="Calibri"/>
          <w:color w:val="auto"/>
          <w:sz w:val="22"/>
          <w:szCs w:val="22"/>
        </w:rPr>
      </w:pPr>
      <w:r w:rsidRPr="00824576">
        <w:rPr>
          <w:rFonts w:ascii="Arial Narrow" w:hAnsi="Arial Narrow" w:cs="Calibri"/>
          <w:color w:val="auto"/>
          <w:sz w:val="22"/>
          <w:szCs w:val="22"/>
        </w:rPr>
        <w:t xml:space="preserve">Señores </w:t>
      </w:r>
    </w:p>
    <w:p w14:paraId="74FB50E8" w14:textId="0EBA5CD2" w:rsidR="00DF0113" w:rsidRPr="00824576" w:rsidRDefault="002408CF" w:rsidP="0090226C">
      <w:pPr>
        <w:pStyle w:val="Default"/>
        <w:rPr>
          <w:rFonts w:ascii="Arial Narrow" w:hAnsi="Arial Narrow" w:cs="Calibri"/>
          <w:color w:val="auto"/>
          <w:sz w:val="22"/>
          <w:szCs w:val="22"/>
        </w:rPr>
      </w:pPr>
      <w:r w:rsidRPr="00824576">
        <w:rPr>
          <w:rFonts w:ascii="Arial Narrow" w:hAnsi="Arial Narrow" w:cs="Calibri"/>
          <w:b/>
          <w:bCs/>
          <w:color w:val="auto"/>
          <w:sz w:val="22"/>
          <w:szCs w:val="22"/>
        </w:rPr>
        <w:t>INSTITUTO MUNICIPAL DE CULTURA Y TURISMO DE BUCARAMANGA</w:t>
      </w:r>
    </w:p>
    <w:p w14:paraId="685BC6B2" w14:textId="77777777" w:rsidR="00DF0113" w:rsidRPr="00824576" w:rsidRDefault="00DF0113" w:rsidP="0090226C">
      <w:pPr>
        <w:pStyle w:val="Default"/>
        <w:rPr>
          <w:rFonts w:ascii="Arial Narrow" w:hAnsi="Arial Narrow" w:cs="Calibri"/>
          <w:color w:val="auto"/>
          <w:sz w:val="22"/>
          <w:szCs w:val="22"/>
        </w:rPr>
      </w:pPr>
      <w:r w:rsidRPr="00824576">
        <w:rPr>
          <w:rFonts w:ascii="Arial Narrow" w:hAnsi="Arial Narrow" w:cs="Calibri"/>
          <w:color w:val="auto"/>
          <w:sz w:val="22"/>
          <w:szCs w:val="22"/>
        </w:rPr>
        <w:t xml:space="preserve">Atn. [insertar] </w:t>
      </w:r>
    </w:p>
    <w:p w14:paraId="23E28297" w14:textId="377FDAA0" w:rsidR="00DF0113" w:rsidRPr="00824576" w:rsidRDefault="002408CF" w:rsidP="0090226C">
      <w:pPr>
        <w:pStyle w:val="Default"/>
        <w:rPr>
          <w:rFonts w:ascii="Arial Narrow" w:hAnsi="Arial Narrow" w:cs="Calibri"/>
          <w:color w:val="auto"/>
          <w:sz w:val="22"/>
          <w:szCs w:val="22"/>
        </w:rPr>
      </w:pPr>
      <w:r w:rsidRPr="00824576">
        <w:rPr>
          <w:rFonts w:ascii="Arial Narrow" w:hAnsi="Arial Narrow" w:cs="Calibri"/>
          <w:color w:val="auto"/>
          <w:sz w:val="22"/>
          <w:szCs w:val="22"/>
        </w:rPr>
        <w:t>Bucaramanga</w:t>
      </w:r>
      <w:r w:rsidR="00DF0113" w:rsidRPr="00824576">
        <w:rPr>
          <w:rFonts w:ascii="Arial Narrow" w:hAnsi="Arial Narrow" w:cs="Calibri"/>
          <w:color w:val="auto"/>
          <w:sz w:val="22"/>
          <w:szCs w:val="22"/>
        </w:rPr>
        <w:t xml:space="preserve"> </w:t>
      </w:r>
    </w:p>
    <w:p w14:paraId="43B8B239" w14:textId="77777777" w:rsidR="00DF0113" w:rsidRPr="00824576" w:rsidRDefault="00DF0113" w:rsidP="0090226C">
      <w:pPr>
        <w:pStyle w:val="Default"/>
        <w:rPr>
          <w:rFonts w:ascii="Arial Narrow" w:hAnsi="Arial Narrow" w:cs="Calibri"/>
          <w:color w:val="auto"/>
          <w:sz w:val="22"/>
          <w:szCs w:val="22"/>
        </w:rPr>
      </w:pPr>
    </w:p>
    <w:p w14:paraId="1F9A069B" w14:textId="77777777" w:rsidR="00DF0113" w:rsidRPr="00824576" w:rsidRDefault="00DF0113" w:rsidP="0090226C">
      <w:pPr>
        <w:spacing w:after="0" w:line="240" w:lineRule="auto"/>
        <w:jc w:val="both"/>
        <w:rPr>
          <w:rFonts w:ascii="Arial Narrow" w:hAnsi="Arial Narrow" w:cs="Calibri"/>
        </w:rPr>
      </w:pPr>
    </w:p>
    <w:p w14:paraId="28D9E5F0" w14:textId="3B45B3A6" w:rsidR="00D0731E" w:rsidRPr="00D0731E" w:rsidRDefault="00EF1AFB" w:rsidP="00D0731E">
      <w:pPr>
        <w:spacing w:before="100" w:beforeAutospacing="1" w:after="100" w:afterAutospacing="1" w:line="240" w:lineRule="auto"/>
        <w:ind w:right="48"/>
        <w:jc w:val="both"/>
        <w:rPr>
          <w:rFonts w:ascii="Arial Narrow" w:hAnsi="Arial Narrow" w:cs="Calibri"/>
        </w:rPr>
      </w:pPr>
      <w:r w:rsidRPr="00824576">
        <w:rPr>
          <w:rFonts w:ascii="Arial Narrow" w:hAnsi="Arial Narrow" w:cs="Calibri"/>
        </w:rPr>
        <w:t>El (los) abajo firmante(s), actuando en nombre y representación de</w:t>
      </w:r>
      <w:r w:rsidRPr="00824576">
        <w:rPr>
          <w:rFonts w:ascii="Arial Narrow" w:hAnsi="Arial Narrow" w:cs="Calibri"/>
          <w:i/>
        </w:rPr>
        <w:t xml:space="preserve"> [Insertar el nombre completo del Proponente, y en el caso de Estructura Plural, debe incluirse el nombre de la Estructura Plural, así como el nombre de cada uno de sus miembros]</w:t>
      </w:r>
      <w:r w:rsidRPr="00824576">
        <w:rPr>
          <w:rFonts w:ascii="Arial Narrow" w:hAnsi="Arial Narrow" w:cs="Calibri"/>
        </w:rPr>
        <w:t xml:space="preserve"> presentamos propuesta en desarrollo de</w:t>
      </w:r>
      <w:r w:rsidR="00C26EEA" w:rsidRPr="00824576">
        <w:rPr>
          <w:rFonts w:ascii="Arial Narrow" w:hAnsi="Arial Narrow" w:cs="Calibri"/>
        </w:rPr>
        <w:t xml:space="preserve"> la </w:t>
      </w:r>
      <w:r w:rsidR="00CF0E5C" w:rsidRPr="00824576">
        <w:rPr>
          <w:rFonts w:ascii="Arial Narrow" w:hAnsi="Arial Narrow" w:cs="Calibri"/>
        </w:rPr>
        <w:t>Selección</w:t>
      </w:r>
      <w:r w:rsidR="00C26EEA" w:rsidRPr="00824576">
        <w:rPr>
          <w:rFonts w:ascii="Arial Narrow" w:hAnsi="Arial Narrow" w:cs="Calibri"/>
        </w:rPr>
        <w:t xml:space="preserve"> Abreviada por Subasta Inversa No </w:t>
      </w:r>
      <w:r w:rsidR="002408CF" w:rsidRPr="00824576">
        <w:rPr>
          <w:rFonts w:ascii="Arial Narrow" w:hAnsi="Arial Narrow" w:cs="Calibri"/>
        </w:rPr>
        <w:t>IMCT-SI-</w:t>
      </w:r>
      <w:r w:rsidR="000743CC">
        <w:rPr>
          <w:rFonts w:ascii="Arial Narrow" w:hAnsi="Arial Narrow" w:cs="Calibri"/>
        </w:rPr>
        <w:t>004</w:t>
      </w:r>
      <w:r w:rsidR="002408CF" w:rsidRPr="00824576">
        <w:rPr>
          <w:rFonts w:ascii="Arial Narrow" w:hAnsi="Arial Narrow" w:cs="Calibri"/>
        </w:rPr>
        <w:t>-</w:t>
      </w:r>
      <w:r w:rsidR="000743CC">
        <w:rPr>
          <w:rFonts w:ascii="Arial Narrow" w:hAnsi="Arial Narrow" w:cs="Calibri"/>
        </w:rPr>
        <w:t>2026</w:t>
      </w:r>
      <w:r w:rsidR="00D02A6F" w:rsidRPr="00824576">
        <w:rPr>
          <w:rFonts w:ascii="Arial Narrow" w:hAnsi="Arial Narrow" w:cs="Calibri"/>
        </w:rPr>
        <w:t xml:space="preserve"> </w:t>
      </w:r>
      <w:r w:rsidR="00D02A6F" w:rsidRPr="0014388C">
        <w:rPr>
          <w:rFonts w:ascii="Arial Narrow" w:hAnsi="Arial Narrow" w:cs="Calibri"/>
          <w:bCs/>
        </w:rPr>
        <w:t>cuyo</w:t>
      </w:r>
      <w:r w:rsidR="00790674" w:rsidRPr="00824576">
        <w:rPr>
          <w:rFonts w:ascii="Arial Narrow" w:hAnsi="Arial Narrow" w:cs="Calibri"/>
        </w:rPr>
        <w:t xml:space="preserve"> objeto es:</w:t>
      </w:r>
    </w:p>
    <w:p w14:paraId="68CF5233" w14:textId="6A05B895" w:rsidR="00B76142" w:rsidRDefault="000743CC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0743CC">
        <w:rPr>
          <w:rFonts w:ascii="Arial Narrow" w:hAnsi="Arial Narrow" w:cs="Arial"/>
          <w:b/>
          <w:bCs/>
          <w:sz w:val="20"/>
          <w:szCs w:val="20"/>
        </w:rPr>
        <w:t>ADQUIRIR BIENES TECNOLÓGICOS, EQUIPOS INFORMÁTICOS, DISPOSITIVOS DE ALMACENAMIENTO, CONECTIVIDAD, PROYECCIÓN Y DEMÁS ELEMENTOS TECNOLÓGICOS NECESARIOS PARA FORTALECER LA INFRAESTRUCTURA TECNOLÓGICA REQUERIDA PARA EL DESARROLLO DE LOS PROGRAMAS INSTITUCIONALES DEL INSTITUTO MUNICIPAL DE CULTURA Y TURISMO DE BUCARAMANGA – IMCT.</w:t>
      </w:r>
    </w:p>
    <w:p w14:paraId="03DF53DD" w14:textId="77777777" w:rsidR="000743CC" w:rsidRPr="00824576" w:rsidRDefault="000743CC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</w:rPr>
      </w:pPr>
    </w:p>
    <w:p w14:paraId="7F57AEEA" w14:textId="5D4D18D0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</w:rPr>
      </w:pPr>
      <w:r w:rsidRPr="00824576">
        <w:rPr>
          <w:rFonts w:ascii="Arial Narrow" w:eastAsia="Calibri" w:hAnsi="Arial Narrow" w:cs="Calibri"/>
        </w:rPr>
        <w:t>Como consecuencia de lo anterior, por la presente declaro [amos] y por lo mismo me [nos] comprometen las siguientes declaraciones:</w:t>
      </w:r>
    </w:p>
    <w:p w14:paraId="61DE35C0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</w:rPr>
      </w:pPr>
    </w:p>
    <w:p w14:paraId="24C0F293" w14:textId="77777777" w:rsidR="00DF0113" w:rsidRPr="00824576" w:rsidRDefault="00DF0113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Calibri" w:hAnsi="Arial Narrow" w:cs="Calibri"/>
        </w:rPr>
      </w:pPr>
      <w:r w:rsidRPr="00824576">
        <w:rPr>
          <w:rFonts w:ascii="Arial Narrow" w:eastAsia="Calibri" w:hAnsi="Arial Narrow" w:cs="Calibri"/>
        </w:rPr>
        <w:t>Que ninguna otra persona o entidad, diferente a las personas señaladas en el encabezado de la presente carta, tiene participación en esta Propuesta o tendrá participación en el Contrato que me[nos] sea[n] adjudicado[s] como resultado de la Adjudicación de est</w:t>
      </w:r>
      <w:r w:rsidR="00EA19FA" w:rsidRPr="00824576">
        <w:rPr>
          <w:rFonts w:ascii="Arial Narrow" w:eastAsia="Calibri" w:hAnsi="Arial Narrow" w:cs="Calibri"/>
        </w:rPr>
        <w:t xml:space="preserve">e proceso </w:t>
      </w:r>
      <w:r w:rsidRPr="00824576">
        <w:rPr>
          <w:rFonts w:ascii="Arial Narrow" w:eastAsia="Calibri" w:hAnsi="Arial Narrow" w:cs="Calibri"/>
        </w:rPr>
        <w:t>y que, por lo tanto, solamente los firmantes están vinculados a la presente Propuesta.</w:t>
      </w:r>
    </w:p>
    <w:p w14:paraId="1926B37E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</w:rPr>
      </w:pPr>
    </w:p>
    <w:p w14:paraId="7CC0A430" w14:textId="77777777" w:rsidR="00CE1970" w:rsidRPr="00824576" w:rsidRDefault="00CE1970" w:rsidP="00CE1970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Calibri" w:hAnsi="Arial Narrow" w:cs="Calibri"/>
        </w:rPr>
      </w:pPr>
      <w:r w:rsidRPr="00824576">
        <w:rPr>
          <w:rFonts w:ascii="Arial Narrow" w:eastAsia="Calibri" w:hAnsi="Arial Narrow" w:cs="Calibri"/>
        </w:rPr>
        <w:t>Que hemos estudiado, conocemos, entendemos y aceptamos el contenido del Pliego de Condiciones, sus anexos y demás documentos que lo conforman, incluyendo todas sus Adendas; igualmente  conocemos, entendemos y aceptamos lo dispuesto en los manuales e instructivos emitidos por Colombia Compra Eficiente, ESPECIALMENTE EL PROTOCOLO DE INDISPONIBILIDAD DE LA PLATAFORMA DEL SECOP II, así como las demás condiciones e informaciones necesarias para la presentación de esta Propuesta, y aceptamos totalmente todos los requerimientos, obligaciones y derechos establecidos en dichos Pliegos y demás documentos.</w:t>
      </w:r>
    </w:p>
    <w:p w14:paraId="0567C738" w14:textId="77777777" w:rsidR="00DF0113" w:rsidRPr="00824576" w:rsidRDefault="00DF0113" w:rsidP="00CE197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</w:rPr>
      </w:pPr>
    </w:p>
    <w:p w14:paraId="79525388" w14:textId="77777777" w:rsidR="00DF0113" w:rsidRPr="00824576" w:rsidRDefault="00DF0113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Calibri" w:hAnsi="Arial Narrow" w:cs="Calibri"/>
        </w:rPr>
      </w:pPr>
      <w:r w:rsidRPr="00824576">
        <w:rPr>
          <w:rFonts w:ascii="Arial Narrow" w:eastAsia="Calibri" w:hAnsi="Arial Narrow" w:cs="Calibri"/>
        </w:rPr>
        <w:t>Que nuestra Propuesta cumple con todos y cada uno de los requerimientos y condiciones establecidos en los documentos del proceso de selección, y no incluye excepción o condicionamiento alguno para la Adjudicación.</w:t>
      </w:r>
    </w:p>
    <w:p w14:paraId="665B7E57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</w:rPr>
      </w:pPr>
    </w:p>
    <w:p w14:paraId="5F0ACC36" w14:textId="77777777" w:rsidR="00DF0113" w:rsidRPr="00824576" w:rsidRDefault="00DF0113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Calibri" w:hAnsi="Arial Narrow" w:cs="Calibri"/>
        </w:rPr>
      </w:pPr>
      <w:r w:rsidRPr="00824576">
        <w:rPr>
          <w:rFonts w:ascii="Arial Narrow" w:eastAsia="Calibri" w:hAnsi="Arial Narrow" w:cs="Calibri"/>
        </w:rPr>
        <w:t>Que no existe ninguna falsedad en nuestra Propuesta.</w:t>
      </w:r>
    </w:p>
    <w:p w14:paraId="3C491014" w14:textId="77777777" w:rsidR="00613037" w:rsidRPr="00824576" w:rsidRDefault="00613037" w:rsidP="00613037">
      <w:pPr>
        <w:pStyle w:val="Prrafodelista"/>
        <w:rPr>
          <w:rFonts w:ascii="Arial Narrow" w:eastAsia="Calibri" w:hAnsi="Arial Narrow" w:cs="Calibri"/>
        </w:rPr>
      </w:pPr>
    </w:p>
    <w:p w14:paraId="59FAAEA6" w14:textId="77777777" w:rsidR="00DF0113" w:rsidRPr="00D0731E" w:rsidRDefault="00DF0113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Calibri" w:hAnsi="Arial Narrow" w:cs="Calibri"/>
        </w:rPr>
      </w:pPr>
      <w:r w:rsidRPr="00D0731E">
        <w:rPr>
          <w:rFonts w:ascii="Arial Narrow" w:eastAsia="Calibri" w:hAnsi="Arial Narrow" w:cs="Calibri"/>
        </w:rPr>
        <w:t xml:space="preserve">[Para personas naturales o jurídicas] El abajo firmante, obrando en nombre y representación del Proponente manifiesto que, en caso de resultar Adjudicatario, me obligo incondicionalmente a firmar y ejecutar el Contrato del cual resulte Adjudicatario, en los términos y condiciones del Contrato. </w:t>
      </w:r>
    </w:p>
    <w:p w14:paraId="010AF8EA" w14:textId="77777777" w:rsidR="00DF0113" w:rsidRPr="00D0731E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</w:rPr>
      </w:pPr>
    </w:p>
    <w:p w14:paraId="1CFBDDFC" w14:textId="77777777" w:rsidR="00DF0113" w:rsidRPr="00824576" w:rsidRDefault="00DF0113" w:rsidP="0090226C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 Narrow" w:eastAsia="Calibri" w:hAnsi="Arial Narrow" w:cs="Calibri"/>
          <w:strike/>
        </w:rPr>
      </w:pPr>
      <w:r w:rsidRPr="00D0731E">
        <w:rPr>
          <w:rFonts w:ascii="Arial Narrow" w:eastAsia="Calibri" w:hAnsi="Arial Narrow" w:cs="Calibri"/>
        </w:rPr>
        <w:t>[Para Consorcios y Uniones Temporales debe manifestarse lo siguiente] Que el (los) abajo firmante(s), obrando en nombre y representación de los miembros del Proponente [insertar nombre Estructura</w:t>
      </w:r>
      <w:r w:rsidRPr="00824576">
        <w:rPr>
          <w:rFonts w:ascii="Arial Narrow" w:eastAsia="Calibri" w:hAnsi="Arial Narrow" w:cs="Calibri"/>
        </w:rPr>
        <w:t xml:space="preserve"> Plural] manifiesto (amos) que, en caso de resultar Adjudicatarios, nos obligamos solidaria e incondicionalmente a firmar y ejecutar el Contrato del cual resultemos Adjudicatarios, en los términos y condiciones de la minuta de Contrato. </w:t>
      </w:r>
    </w:p>
    <w:p w14:paraId="057FD023" w14:textId="1E81428F" w:rsidR="00DF0113" w:rsidRPr="00824576" w:rsidRDefault="009456D1" w:rsidP="009456D1">
      <w:pPr>
        <w:tabs>
          <w:tab w:val="left" w:pos="8070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</w:rPr>
      </w:pPr>
      <w:r w:rsidRPr="00824576">
        <w:rPr>
          <w:rFonts w:ascii="Arial Narrow" w:eastAsia="Calibri" w:hAnsi="Arial Narrow" w:cs="Calibri"/>
        </w:rPr>
        <w:tab/>
      </w:r>
    </w:p>
    <w:p w14:paraId="1360878D" w14:textId="77777777" w:rsidR="00DF0113" w:rsidRPr="00824576" w:rsidRDefault="00DF0113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Times New Roman" w:hAnsi="Arial Narrow" w:cs="Calibri"/>
          <w:lang w:val="es-MX"/>
        </w:rPr>
      </w:pPr>
      <w:r w:rsidRPr="00824576">
        <w:rPr>
          <w:rFonts w:ascii="Arial Narrow" w:eastAsia="Times New Roman" w:hAnsi="Arial Narrow" w:cs="Calibri"/>
          <w:lang w:val="es-MX"/>
        </w:rPr>
        <w:t xml:space="preserve">Que, a través de esta manifestación, he (hemos) decidido presentar propuesta para el presente proceso de selección. </w:t>
      </w:r>
      <w:r w:rsidRPr="00824576">
        <w:rPr>
          <w:rFonts w:ascii="Arial Narrow" w:eastAsia="Times New Roman" w:hAnsi="Arial Narrow" w:cs="Calibri"/>
          <w:lang w:val="es-MX"/>
        </w:rPr>
        <w:tab/>
      </w:r>
    </w:p>
    <w:p w14:paraId="793CEA39" w14:textId="77777777" w:rsidR="00DF0113" w:rsidRPr="00824576" w:rsidRDefault="00DF0113" w:rsidP="0090226C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 Narrow" w:eastAsia="Times New Roman" w:hAnsi="Arial Narrow" w:cs="Calibri"/>
          <w:lang w:val="es-MX"/>
        </w:rPr>
      </w:pPr>
    </w:p>
    <w:p w14:paraId="30F28588" w14:textId="77777777" w:rsidR="00DF0113" w:rsidRPr="00824576" w:rsidRDefault="00DF0113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Calibri" w:hAnsi="Arial Narrow" w:cs="Calibri"/>
        </w:rPr>
      </w:pPr>
      <w:r w:rsidRPr="00824576">
        <w:rPr>
          <w:rFonts w:ascii="Arial Narrow" w:eastAsia="Times New Roman" w:hAnsi="Arial Narrow" w:cs="Calibri"/>
          <w:lang w:val="es-MX"/>
        </w:rPr>
        <w:t>Que de acuerdo con lo establecido en los Anexo del Pliego de Condiciones se anexa la totalidad de la documentación solicitada en los mismos</w:t>
      </w:r>
      <w:r w:rsidRPr="00824576">
        <w:rPr>
          <w:rFonts w:ascii="Arial Narrow" w:eastAsia="Calibri" w:hAnsi="Arial Narrow" w:cs="Calibri"/>
        </w:rPr>
        <w:t xml:space="preserve">. </w:t>
      </w:r>
    </w:p>
    <w:p w14:paraId="62F9752A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</w:rPr>
      </w:pPr>
    </w:p>
    <w:p w14:paraId="1710C665" w14:textId="1D74BE70" w:rsidR="00DF0113" w:rsidRPr="00824576" w:rsidRDefault="005B19B3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Calibri" w:hAnsi="Arial Narrow" w:cs="Calibri"/>
        </w:rPr>
      </w:pPr>
      <w:r w:rsidRPr="00824576">
        <w:rPr>
          <w:rFonts w:ascii="Arial Narrow" w:eastAsia="Calibri" w:hAnsi="Arial Narrow" w:cs="Calibri"/>
        </w:rPr>
        <w:lastRenderedPageBreak/>
        <w:t xml:space="preserve">Que a solicitud del </w:t>
      </w:r>
      <w:proofErr w:type="spellStart"/>
      <w:r w:rsidRPr="00824576">
        <w:rPr>
          <w:rFonts w:ascii="Arial Narrow" w:eastAsia="Calibri" w:hAnsi="Arial Narrow" w:cs="Calibri"/>
        </w:rPr>
        <w:t>imct</w:t>
      </w:r>
      <w:proofErr w:type="spellEnd"/>
      <w:r w:rsidRPr="00824576">
        <w:rPr>
          <w:rFonts w:ascii="Arial Narrow" w:eastAsia="Calibri" w:hAnsi="Arial Narrow" w:cs="Calibri"/>
        </w:rPr>
        <w:t xml:space="preserve"> </w:t>
      </w:r>
      <w:r w:rsidR="00DF0113" w:rsidRPr="00824576">
        <w:rPr>
          <w:rFonts w:ascii="Arial Narrow" w:eastAsia="Calibri" w:hAnsi="Arial Narrow" w:cs="Calibri"/>
        </w:rPr>
        <w:t>me (nos) obligo (amos) a suministrar cualquier información necesaria para la correcta evaluación de esta Propuesta.</w:t>
      </w:r>
    </w:p>
    <w:p w14:paraId="7997C703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b/>
        </w:rPr>
      </w:pPr>
    </w:p>
    <w:p w14:paraId="4EBAB261" w14:textId="77777777" w:rsidR="00DF0113" w:rsidRPr="00824576" w:rsidRDefault="00DF0113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Calibri" w:hAnsi="Arial Narrow" w:cs="Calibri"/>
        </w:rPr>
      </w:pPr>
      <w:r w:rsidRPr="00824576">
        <w:rPr>
          <w:rFonts w:ascii="Arial Narrow" w:eastAsia="Calibri" w:hAnsi="Arial Narrow" w:cs="Calibri"/>
        </w:rPr>
        <w:t>Que la propuesta que presento (</w:t>
      </w:r>
      <w:r w:rsidR="000D3729" w:rsidRPr="00824576">
        <w:rPr>
          <w:rFonts w:ascii="Arial Narrow" w:eastAsia="Calibri" w:hAnsi="Arial Narrow" w:cs="Calibri"/>
        </w:rPr>
        <w:t>a</w:t>
      </w:r>
      <w:r w:rsidRPr="00824576">
        <w:rPr>
          <w:rFonts w:ascii="Arial Narrow" w:eastAsia="Calibri" w:hAnsi="Arial Narrow" w:cs="Calibri"/>
        </w:rPr>
        <w:t>mos) permanecerá vigente como mínimo durante el mismo plazo de vigencia de la Garantía de Seriedad de la Propuesta.</w:t>
      </w:r>
    </w:p>
    <w:p w14:paraId="6B5A097A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</w:rPr>
      </w:pPr>
    </w:p>
    <w:p w14:paraId="782A9024" w14:textId="77777777" w:rsidR="00DF0113" w:rsidRPr="00824576" w:rsidRDefault="005C702A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Calibri" w:hAnsi="Arial Narrow" w:cs="Calibri"/>
          <w:b/>
          <w:u w:val="single"/>
        </w:rPr>
      </w:pPr>
      <w:r w:rsidRPr="00824576">
        <w:rPr>
          <w:rFonts w:ascii="Arial Narrow" w:eastAsia="Calibri" w:hAnsi="Arial Narrow" w:cs="Calibri"/>
        </w:rPr>
        <w:t>Que b</w:t>
      </w:r>
      <w:r w:rsidR="00DF0113" w:rsidRPr="00824576">
        <w:rPr>
          <w:rFonts w:ascii="Arial Narrow" w:eastAsia="Calibri" w:hAnsi="Arial Narrow" w:cs="Calibri"/>
        </w:rPr>
        <w:t>ajo la gravedad del juramento manifiesto (manifestamos) que:</w:t>
      </w:r>
      <w:r w:rsidR="00DF0113" w:rsidRPr="00824576">
        <w:rPr>
          <w:rFonts w:ascii="Arial Narrow" w:eastAsia="Calibri" w:hAnsi="Arial Narrow" w:cs="Calibri"/>
          <w:b/>
          <w:i/>
        </w:rPr>
        <w:t xml:space="preserve"> (i) </w:t>
      </w:r>
      <w:r w:rsidR="00DF0113" w:rsidRPr="00824576">
        <w:rPr>
          <w:rFonts w:ascii="Arial Narrow" w:eastAsia="Calibri" w:hAnsi="Arial Narrow" w:cs="Calibri"/>
        </w:rPr>
        <w:t>no me(nos) encuentro(amos) ni personal ni corporativamente, incurso(s) en ninguna de las causales de inhabilidad</w:t>
      </w:r>
      <w:r w:rsidR="00D96878" w:rsidRPr="00824576">
        <w:rPr>
          <w:rFonts w:ascii="Arial Narrow" w:eastAsia="Calibri" w:hAnsi="Arial Narrow" w:cs="Calibri"/>
        </w:rPr>
        <w:t xml:space="preserve">, </w:t>
      </w:r>
      <w:r w:rsidR="00DF0113" w:rsidRPr="00824576">
        <w:rPr>
          <w:rFonts w:ascii="Arial Narrow" w:eastAsia="Calibri" w:hAnsi="Arial Narrow" w:cs="Calibri"/>
        </w:rPr>
        <w:t xml:space="preserve"> incompatibilidad</w:t>
      </w:r>
      <w:r w:rsidR="00D96878" w:rsidRPr="00824576">
        <w:rPr>
          <w:rFonts w:ascii="Arial Narrow" w:hAnsi="Arial Narrow" w:cs="Calibri"/>
        </w:rPr>
        <w:t xml:space="preserve"> </w:t>
      </w:r>
      <w:r w:rsidR="00D96878" w:rsidRPr="00824576">
        <w:rPr>
          <w:rFonts w:ascii="Arial Narrow" w:eastAsia="Calibri" w:hAnsi="Arial Narrow" w:cs="Calibri"/>
        </w:rPr>
        <w:t>o prohibici</w:t>
      </w:r>
      <w:r w:rsidR="001941E5" w:rsidRPr="00824576">
        <w:rPr>
          <w:rFonts w:ascii="Arial Narrow" w:eastAsia="Calibri" w:hAnsi="Arial Narrow" w:cs="Calibri"/>
        </w:rPr>
        <w:t>ón</w:t>
      </w:r>
      <w:r w:rsidR="00D96878" w:rsidRPr="00824576">
        <w:rPr>
          <w:rFonts w:ascii="Arial Narrow" w:eastAsia="Calibri" w:hAnsi="Arial Narrow" w:cs="Calibri"/>
        </w:rPr>
        <w:t xml:space="preserve"> legal, ni directamente, ni su equipo de trabajo y/o sus directivos en conflicto de intereses</w:t>
      </w:r>
      <w:r w:rsidR="00DF0113" w:rsidRPr="00824576">
        <w:rPr>
          <w:rFonts w:ascii="Arial Narrow" w:eastAsia="Calibri" w:hAnsi="Arial Narrow" w:cs="Calibri"/>
        </w:rPr>
        <w:t xml:space="preserve"> previstas en la Constitución Política y la ley, particularmente la Ley 80 de 1993, la Ley 1150 de 2007,  la Ley 734 de 2002, la Ley 1474 de 2011 y demás disposiciones legales vigentes, ni en ningún conflicto de interés según lo señalado en el Anexo del Pliego de Condiciones y en la Ley Aplicable; </w:t>
      </w:r>
      <w:r w:rsidR="00DF0113" w:rsidRPr="00824576">
        <w:rPr>
          <w:rFonts w:ascii="Arial Narrow" w:eastAsia="Calibri" w:hAnsi="Arial Narrow" w:cs="Calibri"/>
          <w:b/>
          <w:i/>
        </w:rPr>
        <w:t>(ii)</w:t>
      </w:r>
      <w:r w:rsidR="00DF0113" w:rsidRPr="00824576">
        <w:rPr>
          <w:rFonts w:ascii="Arial Narrow" w:eastAsia="Calibri" w:hAnsi="Arial Narrow" w:cs="Calibri"/>
        </w:rPr>
        <w:t xml:space="preserve"> no me(nos) encuentro(amos) incursos en ninguna causal de disolución y/o liquidación;</w:t>
      </w:r>
      <w:r w:rsidR="00DF0113" w:rsidRPr="00824576">
        <w:rPr>
          <w:rFonts w:ascii="Arial Narrow" w:eastAsia="Calibri" w:hAnsi="Arial Narrow" w:cs="Calibri"/>
          <w:b/>
          <w:i/>
        </w:rPr>
        <w:t xml:space="preserve"> (iii))</w:t>
      </w:r>
      <w:r w:rsidR="00DF0113" w:rsidRPr="00824576">
        <w:rPr>
          <w:rFonts w:ascii="Arial Narrow" w:eastAsia="Calibri" w:hAnsi="Arial Narrow" w:cs="Calibri"/>
        </w:rPr>
        <w:t xml:space="preserve"> no me(nos) encuentro(amos) adelantando un proceso de liquidación obligatoria</w:t>
      </w:r>
      <w:r w:rsidR="00D96878" w:rsidRPr="00824576">
        <w:rPr>
          <w:rFonts w:ascii="Arial Narrow" w:eastAsia="Calibri" w:hAnsi="Arial Narrow" w:cs="Calibri"/>
        </w:rPr>
        <w:t xml:space="preserve">, </w:t>
      </w:r>
      <w:r w:rsidR="00DF0113" w:rsidRPr="00824576">
        <w:rPr>
          <w:rFonts w:ascii="Arial Narrow" w:eastAsia="Calibri" w:hAnsi="Arial Narrow" w:cs="Calibri"/>
        </w:rPr>
        <w:t>concordato</w:t>
      </w:r>
      <w:r w:rsidR="00D96878" w:rsidRPr="00824576">
        <w:rPr>
          <w:rFonts w:ascii="Arial Narrow" w:eastAsia="Calibri" w:hAnsi="Arial Narrow" w:cs="Calibri"/>
        </w:rPr>
        <w:t xml:space="preserve"> o cualquier otro proceso de concurso de acreedores según la ley aplicable</w:t>
      </w:r>
      <w:r w:rsidR="00DF0113" w:rsidRPr="00824576">
        <w:rPr>
          <w:rFonts w:ascii="Arial Narrow" w:eastAsia="Calibri" w:hAnsi="Arial Narrow" w:cs="Calibri"/>
        </w:rPr>
        <w:t xml:space="preserve">; </w:t>
      </w:r>
      <w:r w:rsidR="00DF0113" w:rsidRPr="00824576">
        <w:rPr>
          <w:rFonts w:ascii="Arial Narrow" w:eastAsia="Calibri" w:hAnsi="Arial Narrow" w:cs="Calibri"/>
          <w:b/>
          <w:i/>
        </w:rPr>
        <w:t>(iv)</w:t>
      </w:r>
      <w:r w:rsidR="00DF0113" w:rsidRPr="00824576">
        <w:rPr>
          <w:rFonts w:ascii="Arial Narrow" w:eastAsia="Calibri" w:hAnsi="Arial Narrow" w:cs="Calibri"/>
        </w:rPr>
        <w:t xml:space="preserve"> no me(nos) encuentro(amos) reportado(s) en el Boletín de Responsables Fiscales vigente, publicado por la Contraloría General de la República, de acuerdo con lo previsto en el numeral 4 del artículo 38 de la Ley 734 de 2002, en concordancia con el artículo 60 de la Ley 610 de 2000.</w:t>
      </w:r>
      <w:r w:rsidR="00D96878" w:rsidRPr="00824576">
        <w:rPr>
          <w:rFonts w:ascii="Arial Narrow" w:eastAsia="Calibri" w:hAnsi="Arial Narrow" w:cs="Calibri"/>
        </w:rPr>
        <w:t xml:space="preserve"> </w:t>
      </w:r>
      <w:r w:rsidR="00D96878" w:rsidRPr="00824576">
        <w:rPr>
          <w:rFonts w:ascii="Arial Narrow" w:eastAsia="Calibri" w:hAnsi="Arial Narrow" w:cs="Calibri"/>
          <w:b/>
        </w:rPr>
        <w:t xml:space="preserve">NOTA: </w:t>
      </w:r>
      <w:r w:rsidR="00D96878" w:rsidRPr="00824576">
        <w:rPr>
          <w:rFonts w:ascii="Arial Narrow" w:eastAsia="Calibri" w:hAnsi="Arial Narrow" w:cs="Calibri"/>
          <w:b/>
          <w:u w:val="single"/>
        </w:rPr>
        <w:t>SI EL PROPONENTE, YA SEA ESTE INDIVIDUAL O CUALQUIERA DE LOS INTEGRANTES DE LA ESTRUCTURA PLURAL, SE ENCUENTRA EN ALGUNA DE LAS SITUACIONES PLANTEADAS, DEBE MANIFESTARLA EN ESTE DOCUMENTO IGUALMENTE BAJO LA GRAVEDAD DEL JURAMENTO.</w:t>
      </w:r>
    </w:p>
    <w:p w14:paraId="13E8BAFA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</w:rPr>
      </w:pPr>
    </w:p>
    <w:p w14:paraId="6259D313" w14:textId="6C422756" w:rsidR="00DF0113" w:rsidRPr="00824576" w:rsidRDefault="00DF0113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Calibri" w:hAnsi="Arial Narrow" w:cs="Calibri"/>
        </w:rPr>
      </w:pPr>
      <w:r w:rsidRPr="00D0731E">
        <w:rPr>
          <w:rFonts w:ascii="Arial Narrow" w:eastAsia="Calibri" w:hAnsi="Arial Narrow" w:cs="Calibri"/>
        </w:rPr>
        <w:t xml:space="preserve">[Obligatorio únicamente si la vigencia del Proponente o cualquiera de sus miembros no cubre la vigencia mínima requerida en el Anexo del Pliego de Condiciones]. </w:t>
      </w:r>
      <w:r w:rsidR="005C702A" w:rsidRPr="00D0731E">
        <w:rPr>
          <w:rFonts w:ascii="Arial Narrow" w:eastAsia="Calibri" w:hAnsi="Arial Narrow" w:cs="Calibri"/>
        </w:rPr>
        <w:t>Que t</w:t>
      </w:r>
      <w:r w:rsidRPr="00D0731E">
        <w:rPr>
          <w:rFonts w:ascii="Arial Narrow" w:eastAsia="Calibri" w:hAnsi="Arial Narrow" w:cs="Calibri"/>
        </w:rPr>
        <w:t>eniendo en cuenta que la duración de la sociedad ______ es inferior al plazo total del Contrato y tres (3) años más, y que con</w:t>
      </w:r>
      <w:r w:rsidRPr="00824576">
        <w:rPr>
          <w:rFonts w:ascii="Arial Narrow" w:eastAsia="Calibri" w:hAnsi="Arial Narrow" w:cs="Calibri"/>
        </w:rPr>
        <w:t xml:space="preserve"> la propuesta se adjunta un acta del órgano social competente, en la cual constaba el compromiso de la sociedad _____ de reformar sus estatutos para cumplir con dicho plazo, en caso de que resultáramos Adjudicatarios del presente contrato. Por la presente, reiteramos que, conforme a la referida acta, en caso de resultar Adjudicatarios, nos comprometemos con </w:t>
      </w:r>
      <w:r w:rsidR="005B19B3" w:rsidRPr="00824576">
        <w:rPr>
          <w:rFonts w:ascii="Arial Narrow" w:eastAsia="Calibri" w:hAnsi="Arial Narrow" w:cs="Calibri"/>
        </w:rPr>
        <w:t xml:space="preserve">el </w:t>
      </w:r>
      <w:proofErr w:type="spellStart"/>
      <w:r w:rsidR="005B19B3" w:rsidRPr="00824576">
        <w:rPr>
          <w:rFonts w:ascii="Arial Narrow" w:eastAsia="Calibri" w:hAnsi="Arial Narrow" w:cs="Calibri"/>
        </w:rPr>
        <w:t>imct</w:t>
      </w:r>
      <w:proofErr w:type="spellEnd"/>
      <w:r w:rsidRPr="00824576">
        <w:rPr>
          <w:rFonts w:ascii="Arial Narrow" w:eastAsia="Calibri" w:hAnsi="Arial Narrow" w:cs="Calibri"/>
        </w:rPr>
        <w:t xml:space="preserve"> a que la sociedad _____ reformará sus estatutos y presentaremos constancia de la inscripción de tal reforma en el certificado de existencia y representación legal antes de la suscripción del Contrato.]</w:t>
      </w:r>
    </w:p>
    <w:p w14:paraId="2B0359F8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</w:rPr>
      </w:pPr>
    </w:p>
    <w:p w14:paraId="3A9F3F4F" w14:textId="77777777" w:rsidR="00DF0113" w:rsidRPr="00824576" w:rsidRDefault="00DF0113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Times New Roman" w:hAnsi="Arial Narrow" w:cs="Calibri"/>
          <w:lang w:val="es-ES" w:eastAsia="es-ES"/>
        </w:rPr>
      </w:pPr>
      <w:r w:rsidRPr="00824576">
        <w:rPr>
          <w:rFonts w:ascii="Arial Narrow" w:eastAsia="Calibri" w:hAnsi="Arial Narrow" w:cs="Calibri"/>
        </w:rPr>
        <w:t>Que</w:t>
      </w:r>
      <w:r w:rsidRPr="00824576">
        <w:rPr>
          <w:rFonts w:ascii="Arial Narrow" w:eastAsia="Times New Roman" w:hAnsi="Arial Narrow" w:cs="Calibri"/>
          <w:lang w:val="es-ES" w:eastAsia="es-ES"/>
        </w:rPr>
        <w:t xml:space="preserve"> la información suministrada es veraz y no fija condiciones económicas artificialmente bajas con el propósito de obtener la adjudicación del contrato. </w:t>
      </w:r>
    </w:p>
    <w:p w14:paraId="0A4C86BB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</w:rPr>
      </w:pPr>
    </w:p>
    <w:p w14:paraId="34D95CEC" w14:textId="1F6FE55A" w:rsidR="00DF0113" w:rsidRPr="00824576" w:rsidRDefault="005C702A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Times New Roman" w:hAnsi="Arial Narrow" w:cs="Calibri"/>
          <w:lang w:val="es-ES" w:eastAsia="es-ES"/>
        </w:rPr>
      </w:pPr>
      <w:r w:rsidRPr="00824576">
        <w:rPr>
          <w:rFonts w:ascii="Arial Narrow" w:eastAsia="Calibri" w:hAnsi="Arial Narrow" w:cs="Calibri"/>
        </w:rPr>
        <w:t>Que i</w:t>
      </w:r>
      <w:r w:rsidR="00DF0113" w:rsidRPr="00824576">
        <w:rPr>
          <w:rFonts w:ascii="Arial Narrow" w:eastAsia="Calibri" w:hAnsi="Arial Narrow" w:cs="Calibri"/>
        </w:rPr>
        <w:t>gualmente</w:t>
      </w:r>
      <w:r w:rsidR="00DF0113" w:rsidRPr="00824576">
        <w:rPr>
          <w:rFonts w:ascii="Arial Narrow" w:eastAsia="Times New Roman" w:hAnsi="Arial Narrow" w:cs="Calibri"/>
          <w:lang w:val="es-ES" w:eastAsia="es-ES"/>
        </w:rPr>
        <w:t xml:space="preserve"> declaro que, en caso de sobrevenir alguna inhabilidad, me haré responsable frente </w:t>
      </w:r>
      <w:r w:rsidR="005B19B3" w:rsidRPr="00824576">
        <w:rPr>
          <w:rFonts w:ascii="Arial Narrow" w:eastAsia="Times New Roman" w:hAnsi="Arial Narrow" w:cs="Calibri"/>
          <w:lang w:val="es-ES" w:eastAsia="es-ES"/>
        </w:rPr>
        <w:t xml:space="preserve">al </w:t>
      </w:r>
      <w:proofErr w:type="spellStart"/>
      <w:r w:rsidR="005B19B3" w:rsidRPr="00824576">
        <w:rPr>
          <w:rFonts w:ascii="Arial Narrow" w:eastAsia="Times New Roman" w:hAnsi="Arial Narrow" w:cs="Calibri"/>
          <w:lang w:val="es-ES" w:eastAsia="es-ES"/>
        </w:rPr>
        <w:t>imct</w:t>
      </w:r>
      <w:proofErr w:type="spellEnd"/>
      <w:r w:rsidR="00DF0113" w:rsidRPr="00824576">
        <w:rPr>
          <w:rFonts w:ascii="Arial Narrow" w:eastAsia="Times New Roman" w:hAnsi="Arial Narrow" w:cs="Calibri"/>
          <w:lang w:val="es-ES" w:eastAsia="es-ES"/>
        </w:rPr>
        <w:t xml:space="preserve"> y ante terceros, por los perjuicios que se ocasionen y me comprometo a ceder el contrato, previa autorización escrita </w:t>
      </w:r>
      <w:r w:rsidR="005B19B3" w:rsidRPr="00824576">
        <w:rPr>
          <w:rFonts w:ascii="Arial Narrow" w:eastAsia="Times New Roman" w:hAnsi="Arial Narrow" w:cs="Calibri"/>
          <w:lang w:val="es-ES" w:eastAsia="es-ES"/>
        </w:rPr>
        <w:t xml:space="preserve">del </w:t>
      </w:r>
      <w:proofErr w:type="spellStart"/>
      <w:r w:rsidR="005B19B3" w:rsidRPr="00824576">
        <w:rPr>
          <w:rFonts w:ascii="Arial Narrow" w:eastAsia="Times New Roman" w:hAnsi="Arial Narrow" w:cs="Calibri"/>
          <w:lang w:val="es-ES" w:eastAsia="es-ES"/>
        </w:rPr>
        <w:t>imct</w:t>
      </w:r>
      <w:proofErr w:type="spellEnd"/>
      <w:r w:rsidR="00DF0113" w:rsidRPr="00824576">
        <w:rPr>
          <w:rFonts w:ascii="Arial Narrow" w:eastAsia="Times New Roman" w:hAnsi="Arial Narrow" w:cs="Calibri"/>
          <w:lang w:val="es-ES" w:eastAsia="es-ES"/>
        </w:rPr>
        <w:t xml:space="preserve">, o si ello no fuere posible, renunciaré a su ejecución. </w:t>
      </w:r>
    </w:p>
    <w:p w14:paraId="11CE8AED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</w:rPr>
      </w:pPr>
    </w:p>
    <w:p w14:paraId="11056C44" w14:textId="77777777" w:rsidR="00DF0113" w:rsidRPr="00824576" w:rsidRDefault="00DF0113" w:rsidP="0090226C">
      <w:pPr>
        <w:spacing w:after="0" w:line="240" w:lineRule="auto"/>
        <w:jc w:val="both"/>
        <w:rPr>
          <w:rFonts w:ascii="Arial Narrow" w:eastAsia="Times New Roman" w:hAnsi="Arial Narrow" w:cs="Calibri"/>
          <w:lang w:val="es-ES" w:eastAsia="es-ES"/>
        </w:rPr>
      </w:pPr>
    </w:p>
    <w:p w14:paraId="181732C4" w14:textId="77777777" w:rsidR="00DF0113" w:rsidRPr="00824576" w:rsidRDefault="00DF0113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Times New Roman" w:hAnsi="Arial Narrow" w:cs="Calibri"/>
          <w:lang w:val="es-ES" w:eastAsia="es-ES"/>
        </w:rPr>
      </w:pPr>
      <w:r w:rsidRPr="00824576">
        <w:rPr>
          <w:rFonts w:ascii="Arial Narrow" w:eastAsia="Times New Roman" w:hAnsi="Arial Narrow" w:cs="Calibri"/>
          <w:lang w:val="es-ES" w:eastAsia="es-ES"/>
        </w:rPr>
        <w:t>Que nos comprometemos a efectuar la ejecución del contrato en el término señalado en el Anexo del pliego de condiciones.</w:t>
      </w:r>
    </w:p>
    <w:p w14:paraId="4D03364F" w14:textId="77777777" w:rsidR="00DF0113" w:rsidRPr="00824576" w:rsidRDefault="00DF0113" w:rsidP="00902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val="es-ES" w:eastAsia="es-ES"/>
        </w:rPr>
      </w:pPr>
    </w:p>
    <w:p w14:paraId="0F475BE1" w14:textId="77777777" w:rsidR="00DF0113" w:rsidRPr="00D0731E" w:rsidRDefault="00DF0113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Times New Roman" w:hAnsi="Arial Narrow" w:cs="Calibri"/>
          <w:lang w:val="es-ES" w:eastAsia="es-ES"/>
        </w:rPr>
      </w:pPr>
      <w:r w:rsidRPr="00D0731E">
        <w:rPr>
          <w:rFonts w:ascii="Arial Narrow" w:eastAsia="Times New Roman" w:hAnsi="Arial Narrow" w:cs="Calibri"/>
          <w:lang w:val="es-ES" w:eastAsia="es-ES"/>
        </w:rPr>
        <w:t>Que, si</w:t>
      </w:r>
      <w:r w:rsidR="00D674BD" w:rsidRPr="00D0731E">
        <w:rPr>
          <w:rFonts w:ascii="Arial Narrow" w:eastAsia="Times New Roman" w:hAnsi="Arial Narrow" w:cs="Calibri"/>
          <w:lang w:val="es-ES" w:eastAsia="es-ES"/>
        </w:rPr>
        <w:t xml:space="preserve"> </w:t>
      </w:r>
      <w:r w:rsidRPr="00D0731E">
        <w:rPr>
          <w:rFonts w:ascii="Arial Narrow" w:eastAsia="Times New Roman" w:hAnsi="Arial Narrow" w:cs="Calibri"/>
          <w:lang w:val="es-ES" w:eastAsia="es-ES"/>
        </w:rPr>
        <w:t>nos adjudica</w:t>
      </w:r>
      <w:r w:rsidR="00D674BD" w:rsidRPr="00D0731E">
        <w:rPr>
          <w:rFonts w:ascii="Arial Narrow" w:eastAsia="Times New Roman" w:hAnsi="Arial Narrow" w:cs="Calibri"/>
          <w:lang w:val="es-ES" w:eastAsia="es-ES"/>
        </w:rPr>
        <w:t>n</w:t>
      </w:r>
      <w:r w:rsidRPr="00D0731E">
        <w:rPr>
          <w:rFonts w:ascii="Arial Narrow" w:eastAsia="Times New Roman" w:hAnsi="Arial Narrow" w:cs="Calibri"/>
          <w:lang w:val="es-ES" w:eastAsia="es-ES"/>
        </w:rPr>
        <w:t xml:space="preserve"> el contrato, nos comprometemos a suscribir el mismo y constituir las garantías dentro de los términos señalados para ello.</w:t>
      </w:r>
    </w:p>
    <w:p w14:paraId="3F9C7EC9" w14:textId="77777777" w:rsidR="00DF0113" w:rsidRPr="00D0731E" w:rsidRDefault="00DF0113" w:rsidP="0090226C">
      <w:pPr>
        <w:spacing w:after="0" w:line="240" w:lineRule="auto"/>
        <w:jc w:val="both"/>
        <w:rPr>
          <w:rFonts w:ascii="Arial Narrow" w:eastAsia="Times New Roman" w:hAnsi="Arial Narrow" w:cs="Calibri"/>
          <w:lang w:val="es-ES" w:eastAsia="es-ES"/>
        </w:rPr>
      </w:pPr>
    </w:p>
    <w:p w14:paraId="71B8B9C3" w14:textId="77777777" w:rsidR="00DF0113" w:rsidRPr="00D0731E" w:rsidRDefault="00DF0113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Times New Roman" w:hAnsi="Arial Narrow" w:cs="Calibri"/>
          <w:lang w:val="es-ES" w:eastAsia="es-ES"/>
        </w:rPr>
      </w:pPr>
      <w:r w:rsidRPr="00D0731E">
        <w:rPr>
          <w:rFonts w:ascii="Arial Narrow" w:eastAsia="Times New Roman" w:hAnsi="Arial Narrow" w:cs="Calibri"/>
          <w:lang w:val="es-ES" w:eastAsia="es-ES"/>
        </w:rPr>
        <w:t xml:space="preserve">Que conocemos las leyes de la República de Colombia que rigen la presente contratación. </w:t>
      </w:r>
    </w:p>
    <w:p w14:paraId="56BB5863" w14:textId="77777777" w:rsidR="00DF0113" w:rsidRPr="00D0731E" w:rsidRDefault="00DF0113" w:rsidP="0090226C">
      <w:pPr>
        <w:spacing w:after="0" w:line="240" w:lineRule="auto"/>
        <w:jc w:val="both"/>
        <w:rPr>
          <w:rFonts w:ascii="Arial Narrow" w:eastAsia="Times New Roman" w:hAnsi="Arial Narrow" w:cs="Calibri"/>
          <w:lang w:val="es-ES" w:eastAsia="es-ES"/>
        </w:rPr>
      </w:pPr>
    </w:p>
    <w:p w14:paraId="6C3AB331" w14:textId="77777777" w:rsidR="00DF0113" w:rsidRPr="00D0731E" w:rsidRDefault="00DF0113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Times New Roman" w:hAnsi="Arial Narrow" w:cs="Calibri"/>
          <w:lang w:val="es-ES" w:eastAsia="es-ES"/>
        </w:rPr>
      </w:pPr>
      <w:r w:rsidRPr="00D0731E">
        <w:rPr>
          <w:rFonts w:ascii="Arial Narrow" w:eastAsia="Times New Roman" w:hAnsi="Arial Narrow" w:cs="Calibri"/>
          <w:lang w:val="es-ES" w:eastAsia="es-ES"/>
        </w:rPr>
        <w:t>Que conocemos el “Pacto de Transparencia” relacionado en el ANEXO 1 y nos comprometemos a darle estricto cumplimiento.</w:t>
      </w:r>
    </w:p>
    <w:p w14:paraId="22F947DA" w14:textId="77777777" w:rsidR="00756E30" w:rsidRPr="00D0731E" w:rsidRDefault="00756E30" w:rsidP="00756E30">
      <w:pPr>
        <w:pStyle w:val="Prrafodelista"/>
        <w:rPr>
          <w:rFonts w:ascii="Arial Narrow" w:eastAsia="Times New Roman" w:hAnsi="Arial Narrow" w:cs="Calibri"/>
          <w:lang w:val="es-ES" w:eastAsia="es-ES"/>
        </w:rPr>
      </w:pPr>
    </w:p>
    <w:p w14:paraId="50464325" w14:textId="77777777" w:rsidR="00DF0113" w:rsidRPr="00D0731E" w:rsidRDefault="00BE3C0A" w:rsidP="00142CE3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Times New Roman" w:hAnsi="Arial Narrow" w:cs="Calibri"/>
          <w:lang w:val="es-ES" w:eastAsia="es-ES"/>
        </w:rPr>
      </w:pPr>
      <w:r w:rsidRPr="00D0731E">
        <w:rPr>
          <w:rFonts w:ascii="Arial Narrow" w:hAnsi="Arial Narrow" w:cs="Calibri"/>
        </w:rPr>
        <w:t xml:space="preserve">Que </w:t>
      </w:r>
      <w:r w:rsidRPr="00D0731E">
        <w:rPr>
          <w:rFonts w:ascii="Arial Narrow" w:eastAsia="Times New Roman" w:hAnsi="Arial Narrow" w:cs="Calibri"/>
          <w:lang w:val="es-ES" w:eastAsia="es-ES"/>
        </w:rPr>
        <w:t xml:space="preserve">dando cumplimiento a lo dispuesto en el artículo 27 de la Ley 1121 de 2006, </w:t>
      </w:r>
      <w:r w:rsidRPr="00D0731E">
        <w:rPr>
          <w:rFonts w:ascii="Arial Narrow" w:hAnsi="Arial Narrow" w:cs="Calibri"/>
        </w:rPr>
        <w:t>m</w:t>
      </w:r>
      <w:r w:rsidR="005B11C3" w:rsidRPr="00D0731E">
        <w:rPr>
          <w:rFonts w:ascii="Arial Narrow" w:hAnsi="Arial Narrow" w:cs="Calibri"/>
        </w:rPr>
        <w:t>anifiesto</w:t>
      </w:r>
      <w:r w:rsidRPr="00D0731E">
        <w:rPr>
          <w:rFonts w:ascii="Arial Narrow" w:hAnsi="Arial Narrow" w:cs="Calibri"/>
        </w:rPr>
        <w:t>(amos)</w:t>
      </w:r>
      <w:r w:rsidR="005B11C3" w:rsidRPr="00D0731E">
        <w:rPr>
          <w:rFonts w:ascii="Arial Narrow" w:hAnsi="Arial Narrow" w:cs="Calibri"/>
        </w:rPr>
        <w:t xml:space="preserve"> bajo la gravedad de juramento que los activos y recursos que conforman el patrimonio de</w:t>
      </w:r>
      <w:r w:rsidRPr="00D0731E">
        <w:rPr>
          <w:rFonts w:ascii="Arial Narrow" w:hAnsi="Arial Narrow" w:cs="Calibri"/>
        </w:rPr>
        <w:t>l Proponente y/o de sus miembros y que eventualmente sean empleados en el desarrollo del contrato s</w:t>
      </w:r>
      <w:r w:rsidR="005B11C3" w:rsidRPr="00D0731E">
        <w:rPr>
          <w:rFonts w:ascii="Arial Narrow" w:hAnsi="Arial Narrow" w:cs="Calibri"/>
        </w:rPr>
        <w:t>on de origen lícito</w:t>
      </w:r>
      <w:r w:rsidRPr="00D0731E">
        <w:rPr>
          <w:rFonts w:ascii="Arial Narrow" w:hAnsi="Arial Narrow" w:cs="Calibri"/>
        </w:rPr>
        <w:t>.</w:t>
      </w:r>
    </w:p>
    <w:p w14:paraId="328AD130" w14:textId="77777777" w:rsidR="00D91ADD" w:rsidRPr="00D0731E" w:rsidRDefault="00D91ADD" w:rsidP="00D91ADD">
      <w:pPr>
        <w:pStyle w:val="Prrafodelista"/>
        <w:rPr>
          <w:rFonts w:ascii="Arial Narrow" w:eastAsia="Times New Roman" w:hAnsi="Arial Narrow" w:cs="Calibri"/>
          <w:lang w:val="es-ES" w:eastAsia="es-ES"/>
        </w:rPr>
      </w:pPr>
    </w:p>
    <w:p w14:paraId="1287E3C0" w14:textId="77777777" w:rsidR="00D91ADD" w:rsidRPr="00D0731E" w:rsidRDefault="00D91ADD" w:rsidP="00142CE3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Times New Roman" w:hAnsi="Arial Narrow" w:cs="Calibri"/>
          <w:lang w:val="es-ES" w:eastAsia="es-ES"/>
        </w:rPr>
      </w:pPr>
      <w:r w:rsidRPr="00D0731E">
        <w:rPr>
          <w:rFonts w:ascii="Arial Narrow" w:eastAsia="Times New Roman" w:hAnsi="Arial Narrow" w:cs="Calibri"/>
          <w:lang w:val="es-ES" w:eastAsia="es-ES"/>
        </w:rPr>
        <w:t>Que autorizamos expresamente a la Entidad para averiguar la información comercial y financiera del proponente, sus integrantes y representantes legales en los bancos de datos públicos y privados.</w:t>
      </w:r>
    </w:p>
    <w:p w14:paraId="0238F0E7" w14:textId="77777777" w:rsidR="00BE3C0A" w:rsidRPr="00D0731E" w:rsidRDefault="00BE3C0A" w:rsidP="00BE3C0A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Arial Narrow" w:eastAsia="Times New Roman" w:hAnsi="Arial Narrow" w:cs="Calibri"/>
          <w:lang w:val="es-ES" w:eastAsia="es-ES"/>
        </w:rPr>
      </w:pPr>
    </w:p>
    <w:p w14:paraId="5D7E9194" w14:textId="77217535" w:rsidR="00D674BD" w:rsidRPr="00D0731E" w:rsidRDefault="00D674BD" w:rsidP="00D674BD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Times New Roman" w:hAnsi="Arial Narrow" w:cs="Calibri"/>
          <w:lang w:val="es-ES" w:eastAsia="es-ES"/>
        </w:rPr>
      </w:pPr>
      <w:r w:rsidRPr="00D0731E">
        <w:rPr>
          <w:rFonts w:ascii="Arial Narrow" w:eastAsia="Times New Roman" w:hAnsi="Arial Narrow" w:cs="Calibri"/>
          <w:lang w:val="es-ES" w:eastAsia="es-ES"/>
        </w:rPr>
        <w:t>Que manifiesto (manifestamos) la voluntad y compromiso irrevocable del Proponente [insertar nombre] que represento de vincular al “</w:t>
      </w:r>
      <w:r w:rsidR="005C642C" w:rsidRPr="00D0731E">
        <w:rPr>
          <w:rFonts w:ascii="Arial Narrow" w:eastAsia="Times New Roman" w:hAnsi="Arial Narrow" w:cs="Calibri"/>
          <w:lang w:val="es-ES" w:eastAsia="es-ES"/>
        </w:rPr>
        <w:t>PERSONAL OBLIGATORIO</w:t>
      </w:r>
      <w:r w:rsidRPr="00D0731E">
        <w:rPr>
          <w:rFonts w:ascii="Arial Narrow" w:eastAsia="Times New Roman" w:hAnsi="Arial Narrow" w:cs="Calibri"/>
          <w:lang w:val="es-ES" w:eastAsia="es-ES"/>
        </w:rPr>
        <w:t xml:space="preserve">” necesario para el desarrollo del Contrato en las condiciones y calidades descritas en el Pliego de Condiciones y sus anexos, en el evento en que resulte Adjudicatario del presente </w:t>
      </w:r>
      <w:r w:rsidR="00546CE4" w:rsidRPr="00D0731E">
        <w:rPr>
          <w:rFonts w:ascii="Arial Narrow" w:eastAsia="Times New Roman" w:hAnsi="Arial Narrow" w:cs="Calibri"/>
          <w:lang w:val="es-ES" w:eastAsia="es-ES"/>
        </w:rPr>
        <w:t>proceso de selección</w:t>
      </w:r>
      <w:r w:rsidRPr="00D0731E">
        <w:rPr>
          <w:rFonts w:ascii="Arial Narrow" w:eastAsia="Times New Roman" w:hAnsi="Arial Narrow" w:cs="Calibri"/>
          <w:lang w:val="es-ES" w:eastAsia="es-ES"/>
        </w:rPr>
        <w:t xml:space="preserve">. Asimismo, acepto (aceptamos) y reconozco (reconocemos) </w:t>
      </w:r>
      <w:r w:rsidRPr="00D0731E">
        <w:rPr>
          <w:rFonts w:ascii="Arial Narrow" w:eastAsia="Times New Roman" w:hAnsi="Arial Narrow" w:cs="Calibri"/>
          <w:lang w:val="es-ES" w:eastAsia="es-ES"/>
        </w:rPr>
        <w:lastRenderedPageBreak/>
        <w:t>que en caso de que el “personal obligatorio” no fuere acreditado dentro del término indicado en el pliego de condiciones, se entenderá como un incumplimiento en los términos del Contrato.</w:t>
      </w:r>
    </w:p>
    <w:p w14:paraId="5BA3B56E" w14:textId="77777777" w:rsidR="00D674BD" w:rsidRPr="00D0731E" w:rsidRDefault="00D674BD" w:rsidP="00D674BD">
      <w:pPr>
        <w:pStyle w:val="Prrafodelista"/>
        <w:rPr>
          <w:rFonts w:ascii="Arial Narrow" w:eastAsia="Times New Roman" w:hAnsi="Arial Narrow" w:cs="Calibri"/>
          <w:lang w:val="es-ES" w:eastAsia="es-ES"/>
        </w:rPr>
      </w:pPr>
    </w:p>
    <w:p w14:paraId="32742590" w14:textId="77777777" w:rsidR="005C642C" w:rsidRPr="00D0731E" w:rsidRDefault="005C642C" w:rsidP="005C642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Times New Roman" w:hAnsi="Arial Narrow" w:cs="Calibri"/>
          <w:lang w:val="es-MX" w:eastAsia="es-ES"/>
        </w:rPr>
      </w:pPr>
      <w:r w:rsidRPr="00D0731E">
        <w:rPr>
          <w:rFonts w:ascii="Arial Narrow" w:eastAsia="Times New Roman" w:hAnsi="Arial Narrow" w:cs="Calibri"/>
          <w:lang w:val="es-MX" w:eastAsia="es-ES"/>
        </w:rPr>
        <w:t>Que conozco y acepto la forma de pago establecida en la minuta del contrato y que en caso de que la oferta económica presentada sea por un menor valor al establecido por la Entidad como Presupuesto Oficial, se aplicarán dichos descuentos en el último pago.</w:t>
      </w:r>
    </w:p>
    <w:p w14:paraId="2CD1CEAB" w14:textId="77777777" w:rsidR="005C642C" w:rsidRPr="00D0731E" w:rsidRDefault="005C642C" w:rsidP="005478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</w:rPr>
      </w:pPr>
    </w:p>
    <w:p w14:paraId="07F2494C" w14:textId="2F3EBA13" w:rsidR="00DF0113" w:rsidRPr="00D0731E" w:rsidRDefault="00DF0113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hAnsi="Arial Narrow" w:cs="Calibri"/>
        </w:rPr>
      </w:pPr>
      <w:r w:rsidRPr="00D0731E">
        <w:rPr>
          <w:rFonts w:ascii="Arial Narrow" w:eastAsia="Times New Roman" w:hAnsi="Arial Narrow" w:cs="Calibri"/>
          <w:lang w:val="es-ES" w:eastAsia="es-ES"/>
        </w:rPr>
        <w:t xml:space="preserve">Que </w:t>
      </w:r>
      <w:r w:rsidRPr="00D0731E">
        <w:rPr>
          <w:rFonts w:ascii="Arial Narrow" w:eastAsia="Times New Roman" w:hAnsi="Arial Narrow" w:cs="Calibri"/>
          <w:lang w:val="es-MX" w:eastAsia="es-ES"/>
        </w:rPr>
        <w:t>el valor total ofertado es el que se relaciona en la OFERTA ECONÓMICA, presentada a través de la plataforma transaccional del SECOP II.</w:t>
      </w:r>
      <w:r w:rsidRPr="00D0731E">
        <w:rPr>
          <w:rFonts w:ascii="Arial Narrow" w:hAnsi="Arial Narrow" w:cs="Calibri"/>
        </w:rPr>
        <w:t xml:space="preserve"> </w:t>
      </w:r>
    </w:p>
    <w:p w14:paraId="724839C7" w14:textId="77777777" w:rsidR="00C74415" w:rsidRPr="00D0731E" w:rsidRDefault="00C74415" w:rsidP="00C74415">
      <w:pPr>
        <w:pStyle w:val="Prrafodelista"/>
        <w:rPr>
          <w:rFonts w:ascii="Arial Narrow" w:hAnsi="Arial Narrow" w:cs="Calibri"/>
        </w:rPr>
      </w:pPr>
    </w:p>
    <w:p w14:paraId="14754797" w14:textId="447AB9F9" w:rsidR="00C74415" w:rsidRPr="00D0731E" w:rsidRDefault="00C74415" w:rsidP="00C74415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hAnsi="Arial Narrow" w:cs="Calibri"/>
        </w:rPr>
      </w:pPr>
      <w:r w:rsidRPr="00D0731E">
        <w:rPr>
          <w:rFonts w:ascii="Arial Narrow" w:hAnsi="Arial Narrow" w:cs="Calibri"/>
        </w:rPr>
        <w:t>Sin perjuicio de los documentos que deba aportar el proponente, con la suscripción de la Carta de Presentación nos comprometemos a cumplir las condiciones y especificaciones técnicas solicitadas en el proceso de selección, en el estudio previo y las demás necesarias para la ejecución del objeto contractual.</w:t>
      </w:r>
    </w:p>
    <w:p w14:paraId="74F28D8C" w14:textId="77777777" w:rsidR="00DF0113" w:rsidRPr="00D0731E" w:rsidRDefault="00DF0113" w:rsidP="0090226C">
      <w:pPr>
        <w:pStyle w:val="Prrafodelista"/>
        <w:tabs>
          <w:tab w:val="left" w:pos="19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 Narrow" w:eastAsia="Times New Roman" w:hAnsi="Arial Narrow" w:cs="Calibri"/>
          <w:lang w:val="es-MX"/>
        </w:rPr>
      </w:pPr>
    </w:p>
    <w:p w14:paraId="169B195D" w14:textId="29F4DF0F" w:rsidR="001941E5" w:rsidRPr="00824576" w:rsidRDefault="001941E5" w:rsidP="00A42EA7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Times New Roman" w:hAnsi="Arial Narrow" w:cs="Calibri"/>
        </w:rPr>
      </w:pPr>
      <w:r w:rsidRPr="00D0731E">
        <w:rPr>
          <w:rFonts w:ascii="Arial Narrow" w:eastAsia="Times New Roman" w:hAnsi="Arial Narrow" w:cs="Calibri"/>
        </w:rPr>
        <w:t>Que autorizo a</w:t>
      </w:r>
      <w:r w:rsidR="005B19B3" w:rsidRPr="00D0731E">
        <w:rPr>
          <w:rFonts w:ascii="Arial Narrow" w:eastAsia="Times New Roman" w:hAnsi="Arial Narrow" w:cs="Calibri"/>
        </w:rPr>
        <w:t xml:space="preserve">l </w:t>
      </w:r>
      <w:proofErr w:type="spellStart"/>
      <w:r w:rsidR="005B19B3" w:rsidRPr="00D0731E">
        <w:rPr>
          <w:rFonts w:ascii="Arial Narrow" w:eastAsia="Times New Roman" w:hAnsi="Arial Narrow" w:cs="Calibri"/>
        </w:rPr>
        <w:t>imct</w:t>
      </w:r>
      <w:proofErr w:type="spellEnd"/>
      <w:r w:rsidRPr="00D0731E">
        <w:rPr>
          <w:rFonts w:ascii="Arial Narrow" w:eastAsia="Times New Roman" w:hAnsi="Arial Narrow" w:cs="Calibri"/>
        </w:rPr>
        <w:t xml:space="preserve"> y a las personas contratadas o vinculadas por ésta para efectuar la consulta de mis antecedentes como persona natural [si aplica] o los antecedentes de la persona jurídica que represento de la Procuraduría General de la Nación, la Contraloría General de la República, de la Policía Nacional y del Registro Nacional de Medidas Correctivas, que se requieran en la evaluación</w:t>
      </w:r>
      <w:r w:rsidRPr="00824576">
        <w:rPr>
          <w:rFonts w:ascii="Arial Narrow" w:eastAsia="Times New Roman" w:hAnsi="Arial Narrow" w:cs="Calibri"/>
        </w:rPr>
        <w:t xml:space="preserve"> de la oferta que presento en el marco de este proceso de selección, así como su adjudicación y la consecuente suscripción del respectivo Contrato que se derive del mismo. </w:t>
      </w:r>
    </w:p>
    <w:p w14:paraId="740EE9D7" w14:textId="77777777" w:rsidR="00A42EA7" w:rsidRPr="00824576" w:rsidRDefault="00A42EA7" w:rsidP="00A42EA7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Arial Narrow" w:eastAsia="Times New Roman" w:hAnsi="Arial Narrow" w:cs="Calibri"/>
        </w:rPr>
      </w:pPr>
    </w:p>
    <w:p w14:paraId="5728B0B1" w14:textId="77777777" w:rsidR="00DF0113" w:rsidRPr="00824576" w:rsidRDefault="00DF0113" w:rsidP="0090226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Arial Narrow" w:eastAsia="Times New Roman" w:hAnsi="Arial Narrow" w:cs="Calibri"/>
        </w:rPr>
      </w:pPr>
      <w:r w:rsidRPr="00824576">
        <w:rPr>
          <w:rFonts w:ascii="Arial Narrow" w:eastAsia="Times New Roman" w:hAnsi="Arial Narrow" w:cs="Calibri"/>
        </w:rPr>
        <w:t>Que autorizo recibir notificaciones personales por medios electrónicos, a través del siguiente correo electrónico: _________________________________________________________.</w:t>
      </w:r>
    </w:p>
    <w:p w14:paraId="4F0F6113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</w:rPr>
      </w:pPr>
    </w:p>
    <w:p w14:paraId="5422A743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</w:rPr>
      </w:pPr>
      <w:r w:rsidRPr="00824576">
        <w:rPr>
          <w:rFonts w:ascii="Arial Narrow" w:eastAsia="Times New Roman" w:hAnsi="Arial Narrow" w:cs="Calibri"/>
        </w:rPr>
        <w:t xml:space="preserve">Atentamente, </w:t>
      </w:r>
    </w:p>
    <w:p w14:paraId="50779E8A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</w:rPr>
      </w:pPr>
    </w:p>
    <w:p w14:paraId="1809EEE0" w14:textId="77777777" w:rsidR="00756ECF" w:rsidRPr="00824576" w:rsidRDefault="00756ECF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  <w:b/>
        </w:rPr>
      </w:pPr>
    </w:p>
    <w:p w14:paraId="501DB994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  <w:b/>
        </w:rPr>
      </w:pPr>
      <w:r w:rsidRPr="00824576">
        <w:rPr>
          <w:rFonts w:ascii="Arial Narrow" w:eastAsia="Times New Roman" w:hAnsi="Arial Narrow" w:cs="Calibri"/>
          <w:b/>
        </w:rPr>
        <w:t xml:space="preserve">PROPONENTE </w:t>
      </w:r>
    </w:p>
    <w:p w14:paraId="1F653111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</w:rPr>
      </w:pPr>
      <w:r w:rsidRPr="00824576">
        <w:rPr>
          <w:rFonts w:ascii="Arial Narrow" w:eastAsia="Times New Roman" w:hAnsi="Arial Narrow" w:cs="Calibri"/>
        </w:rPr>
        <w:t>Nombre y apellidos del proponente o representante legal o apoderado:</w:t>
      </w:r>
    </w:p>
    <w:p w14:paraId="08182BE6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</w:rPr>
      </w:pPr>
      <w:r w:rsidRPr="00824576">
        <w:rPr>
          <w:rFonts w:ascii="Arial Narrow" w:eastAsia="Times New Roman" w:hAnsi="Arial Narrow" w:cs="Calibri"/>
        </w:rPr>
        <w:t>_____________________________________________________</w:t>
      </w:r>
    </w:p>
    <w:p w14:paraId="2258DE6A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</w:rPr>
      </w:pPr>
    </w:p>
    <w:p w14:paraId="46594367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</w:rPr>
      </w:pPr>
      <w:r w:rsidRPr="00824576">
        <w:rPr>
          <w:rFonts w:ascii="Arial Narrow" w:eastAsia="Times New Roman" w:hAnsi="Arial Narrow" w:cs="Calibri"/>
        </w:rPr>
        <w:t>_____________________________________________________</w:t>
      </w:r>
    </w:p>
    <w:p w14:paraId="697B976A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</w:rPr>
      </w:pPr>
    </w:p>
    <w:p w14:paraId="456CA4E9" w14:textId="77777777" w:rsidR="00756ECF" w:rsidRPr="00824576" w:rsidRDefault="00756ECF" w:rsidP="0090226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</w:rPr>
      </w:pPr>
    </w:p>
    <w:p w14:paraId="73FF4B98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</w:rPr>
      </w:pPr>
      <w:r w:rsidRPr="00824576">
        <w:rPr>
          <w:rFonts w:ascii="Arial Narrow" w:eastAsia="Times New Roman" w:hAnsi="Arial Narrow" w:cs="Calibri"/>
        </w:rPr>
        <w:t xml:space="preserve">Firma del(los) representante(s) legal(es) del Proponente </w:t>
      </w:r>
    </w:p>
    <w:p w14:paraId="2403F4F7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</w:rPr>
      </w:pPr>
      <w:r w:rsidRPr="00824576">
        <w:rPr>
          <w:rFonts w:ascii="Arial Narrow" w:eastAsia="Times New Roman" w:hAnsi="Arial Narrow" w:cs="Calibri"/>
        </w:rPr>
        <w:t>_____________________________________________________</w:t>
      </w:r>
    </w:p>
    <w:p w14:paraId="46D96D30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</w:rPr>
      </w:pPr>
    </w:p>
    <w:p w14:paraId="1E3EB2E4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</w:rPr>
      </w:pPr>
      <w:r w:rsidRPr="00824576">
        <w:rPr>
          <w:rFonts w:ascii="Arial Narrow" w:eastAsia="Times New Roman" w:hAnsi="Arial Narrow" w:cs="Calibri"/>
        </w:rPr>
        <w:t>_____________________________________________________</w:t>
      </w:r>
    </w:p>
    <w:p w14:paraId="6661903F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</w:rPr>
      </w:pPr>
    </w:p>
    <w:p w14:paraId="47E79C4D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</w:rPr>
      </w:pPr>
      <w:r w:rsidRPr="00824576">
        <w:rPr>
          <w:rFonts w:ascii="Arial Narrow" w:eastAsia="Times New Roman" w:hAnsi="Arial Narrow" w:cs="Calibri"/>
        </w:rPr>
        <w:t>Cédula:  _____________________________________</w:t>
      </w:r>
    </w:p>
    <w:p w14:paraId="1B640087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</w:rPr>
      </w:pPr>
      <w:r w:rsidRPr="00824576">
        <w:rPr>
          <w:rFonts w:ascii="Arial Narrow" w:eastAsia="Times New Roman" w:hAnsi="Arial Narrow" w:cs="Calibri"/>
        </w:rPr>
        <w:t>Dirección Proponente: __________________________</w:t>
      </w:r>
    </w:p>
    <w:p w14:paraId="66750A9D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</w:rPr>
      </w:pPr>
      <w:r w:rsidRPr="00824576">
        <w:rPr>
          <w:rFonts w:ascii="Arial Narrow" w:eastAsia="Times New Roman" w:hAnsi="Arial Narrow" w:cs="Calibri"/>
        </w:rPr>
        <w:t>Teléfono: ____________________________________</w:t>
      </w:r>
    </w:p>
    <w:p w14:paraId="3325257E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</w:rPr>
      </w:pPr>
      <w:r w:rsidRPr="00824576">
        <w:rPr>
          <w:rFonts w:ascii="Arial Narrow" w:eastAsia="Times New Roman" w:hAnsi="Arial Narrow" w:cs="Calibri"/>
        </w:rPr>
        <w:t>Ciudad: _____________________________________</w:t>
      </w:r>
    </w:p>
    <w:p w14:paraId="331C214D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</w:rPr>
      </w:pPr>
      <w:r w:rsidRPr="00824576">
        <w:rPr>
          <w:rFonts w:ascii="Arial Narrow" w:eastAsia="Times New Roman" w:hAnsi="Arial Narrow" w:cs="Calibri"/>
        </w:rPr>
        <w:t>Fax: ________________________________________</w:t>
      </w:r>
    </w:p>
    <w:p w14:paraId="5936483C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</w:rPr>
      </w:pPr>
      <w:r w:rsidRPr="00824576">
        <w:rPr>
          <w:rFonts w:ascii="Arial Narrow" w:eastAsia="Times New Roman" w:hAnsi="Arial Narrow" w:cs="Calibri"/>
        </w:rPr>
        <w:t>Correo electrónico: ____________________________</w:t>
      </w:r>
    </w:p>
    <w:p w14:paraId="127E07A8" w14:textId="77777777" w:rsidR="00DF0113" w:rsidRPr="00824576" w:rsidRDefault="00DF0113" w:rsidP="0090226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</w:rPr>
      </w:pPr>
    </w:p>
    <w:p w14:paraId="3462D2B0" w14:textId="66C0A1B3" w:rsidR="005C642C" w:rsidRPr="00824576" w:rsidRDefault="005C642C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</w:rPr>
      </w:pPr>
    </w:p>
    <w:p w14:paraId="07083B67" w14:textId="5F06E7A2" w:rsidR="00521F16" w:rsidRPr="00824576" w:rsidRDefault="00521F16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</w:rPr>
      </w:pPr>
    </w:p>
    <w:p w14:paraId="26F12312" w14:textId="0BDB2EA0" w:rsidR="00521F16" w:rsidRPr="00824576" w:rsidRDefault="00521F16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</w:rPr>
      </w:pPr>
    </w:p>
    <w:p w14:paraId="309BAB49" w14:textId="77777777" w:rsidR="00521F16" w:rsidRPr="00824576" w:rsidRDefault="00521F16" w:rsidP="009022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</w:rPr>
      </w:pPr>
    </w:p>
    <w:sectPr w:rsidR="00521F16" w:rsidRPr="00824576" w:rsidSect="001915D1">
      <w:headerReference w:type="default" r:id="rId8"/>
      <w:pgSz w:w="12240" w:h="18720" w:code="137"/>
      <w:pgMar w:top="1417" w:right="1701" w:bottom="141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BCF0024" w14:textId="77777777" w:rsidR="003F36B8" w:rsidRDefault="003F36B8" w:rsidP="00693FFE">
      <w:pPr>
        <w:spacing w:after="0" w:line="240" w:lineRule="auto"/>
      </w:pPr>
      <w:r>
        <w:separator/>
      </w:r>
    </w:p>
  </w:endnote>
  <w:endnote w:type="continuationSeparator" w:id="0">
    <w:p w14:paraId="39026ECD" w14:textId="77777777" w:rsidR="003F36B8" w:rsidRDefault="003F36B8" w:rsidP="00693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 Serif 12cpi">
    <w:altName w:val="Calibri"/>
    <w:panose1 w:val="020B06040202020202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F57B8C9" w14:textId="77777777" w:rsidR="003F36B8" w:rsidRDefault="003F36B8" w:rsidP="00693FFE">
      <w:pPr>
        <w:spacing w:after="0" w:line="240" w:lineRule="auto"/>
      </w:pPr>
      <w:r>
        <w:separator/>
      </w:r>
    </w:p>
  </w:footnote>
  <w:footnote w:type="continuationSeparator" w:id="0">
    <w:p w14:paraId="431A6508" w14:textId="77777777" w:rsidR="003F36B8" w:rsidRDefault="003F36B8" w:rsidP="00693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EC9D874" w14:textId="24D7D384" w:rsidR="00621BE1" w:rsidRDefault="00DE04F2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8240" behindDoc="0" locked="0" layoutInCell="1" allowOverlap="1" wp14:anchorId="4E51B72E" wp14:editId="092198AA">
          <wp:simplePos x="0" y="0"/>
          <wp:positionH relativeFrom="margin">
            <wp:posOffset>299085</wp:posOffset>
          </wp:positionH>
          <wp:positionV relativeFrom="paragraph">
            <wp:posOffset>-167640</wp:posOffset>
          </wp:positionV>
          <wp:extent cx="1889760" cy="704215"/>
          <wp:effectExtent l="0" t="0" r="0" b="635"/>
          <wp:wrapNone/>
          <wp:docPr id="1725199492" name="Imagen 1" descr="C:\Users\Dm\AppData\Local\Packages\Microsoft.Windows.Photos_8wekyb3d8bbwe\TempState\ShareServiceTempFolder\LOGO ALCALDIA INSTITUTO 2_Mesa de trabajo 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 descr="C:\Users\Dm\AppData\Local\Packages\Microsoft.Windows.Photos_8wekyb3d8bbwe\TempState\ShareServiceTempFolder\LOGO ALCALDIA INSTITUTO 2_Mesa de trabajo 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966" b="36363"/>
                  <a:stretch>
                    <a:fillRect/>
                  </a:stretch>
                </pic:blipFill>
                <pic:spPr bwMode="auto">
                  <a:xfrm>
                    <a:off x="0" y="0"/>
                    <a:ext cx="1940897" cy="7232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1">
    <w:nsid w:val="34875325"/>
    <w:multiLevelType w:val="hybridMultilevel"/>
    <w:tmpl w:val="64BC17A6"/>
    <w:lvl w:ilvl="0" w:tplc="240A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4FD7F05"/>
    <w:multiLevelType w:val="hybridMultilevel"/>
    <w:tmpl w:val="8CC04E84"/>
    <w:lvl w:ilvl="0" w:tplc="7B42095E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1">
    <w:nsid w:val="3EDC303E"/>
    <w:multiLevelType w:val="hybridMultilevel"/>
    <w:tmpl w:val="DAC8DBE6"/>
    <w:lvl w:ilvl="0" w:tplc="ACCCA070">
      <w:start w:val="1"/>
      <w:numFmt w:val="lowerRoman"/>
      <w:lvlText w:val="(%1)"/>
      <w:lvlJc w:val="left"/>
      <w:pPr>
        <w:ind w:left="1288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648" w:hanging="360"/>
      </w:pPr>
    </w:lvl>
    <w:lvl w:ilvl="2" w:tplc="080A001B" w:tentative="1">
      <w:start w:val="1"/>
      <w:numFmt w:val="lowerRoman"/>
      <w:lvlText w:val="%3."/>
      <w:lvlJc w:val="right"/>
      <w:pPr>
        <w:ind w:left="2368" w:hanging="180"/>
      </w:pPr>
    </w:lvl>
    <w:lvl w:ilvl="3" w:tplc="080A000F" w:tentative="1">
      <w:start w:val="1"/>
      <w:numFmt w:val="decimal"/>
      <w:lvlText w:val="%4."/>
      <w:lvlJc w:val="left"/>
      <w:pPr>
        <w:ind w:left="3088" w:hanging="360"/>
      </w:pPr>
    </w:lvl>
    <w:lvl w:ilvl="4" w:tplc="080A0019" w:tentative="1">
      <w:start w:val="1"/>
      <w:numFmt w:val="lowerLetter"/>
      <w:lvlText w:val="%5."/>
      <w:lvlJc w:val="left"/>
      <w:pPr>
        <w:ind w:left="3808" w:hanging="360"/>
      </w:pPr>
    </w:lvl>
    <w:lvl w:ilvl="5" w:tplc="080A001B" w:tentative="1">
      <w:start w:val="1"/>
      <w:numFmt w:val="lowerRoman"/>
      <w:lvlText w:val="%6."/>
      <w:lvlJc w:val="right"/>
      <w:pPr>
        <w:ind w:left="4528" w:hanging="180"/>
      </w:pPr>
    </w:lvl>
    <w:lvl w:ilvl="6" w:tplc="080A000F" w:tentative="1">
      <w:start w:val="1"/>
      <w:numFmt w:val="decimal"/>
      <w:lvlText w:val="%7."/>
      <w:lvlJc w:val="left"/>
      <w:pPr>
        <w:ind w:left="5248" w:hanging="360"/>
      </w:pPr>
    </w:lvl>
    <w:lvl w:ilvl="7" w:tplc="080A0019" w:tentative="1">
      <w:start w:val="1"/>
      <w:numFmt w:val="lowerLetter"/>
      <w:lvlText w:val="%8."/>
      <w:lvlJc w:val="left"/>
      <w:pPr>
        <w:ind w:left="5968" w:hanging="360"/>
      </w:pPr>
    </w:lvl>
    <w:lvl w:ilvl="8" w:tplc="080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1">
    <w:nsid w:val="42864ECF"/>
    <w:multiLevelType w:val="hybridMultilevel"/>
    <w:tmpl w:val="3FD40396"/>
    <w:lvl w:ilvl="0" w:tplc="D6DC73E0">
      <w:start w:val="1"/>
      <w:numFmt w:val="lowerLetter"/>
      <w:lvlText w:val="(%1)"/>
      <w:lvlJc w:val="left"/>
      <w:pPr>
        <w:ind w:left="1065" w:hanging="705"/>
      </w:pPr>
      <w:rPr>
        <w:rFonts w:hint="default"/>
        <w:b/>
        <w:strike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6D57948"/>
    <w:multiLevelType w:val="hybridMultilevel"/>
    <w:tmpl w:val="22E6272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5F5F7785"/>
    <w:multiLevelType w:val="hybridMultilevel"/>
    <w:tmpl w:val="A5228916"/>
    <w:lvl w:ilvl="0" w:tplc="B7B8806A">
      <w:start w:val="1"/>
      <w:numFmt w:val="lowerLetter"/>
      <w:lvlText w:val="(%1)"/>
      <w:lvlJc w:val="left"/>
      <w:pPr>
        <w:ind w:left="360" w:hanging="360"/>
      </w:pPr>
      <w:rPr>
        <w:rFonts w:ascii="Arial Narrow" w:hAnsi="Arial Narrow" w:cs="Lucida Grande" w:hint="default"/>
        <w:b/>
        <w:i w:val="0"/>
        <w:sz w:val="22"/>
        <w:szCs w:val="24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1">
    <w:nsid w:val="777770BE"/>
    <w:multiLevelType w:val="hybridMultilevel"/>
    <w:tmpl w:val="5C020E8C"/>
    <w:lvl w:ilvl="0" w:tplc="A1DE2CE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7A1C4684"/>
    <w:multiLevelType w:val="hybridMultilevel"/>
    <w:tmpl w:val="503675E4"/>
    <w:lvl w:ilvl="0" w:tplc="50DEBAD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524481">
    <w:abstractNumId w:val="6"/>
  </w:num>
  <w:num w:numId="2" w16cid:durableId="20524192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5096129">
    <w:abstractNumId w:val="2"/>
  </w:num>
  <w:num w:numId="4" w16cid:durableId="1684242378">
    <w:abstractNumId w:val="5"/>
  </w:num>
  <w:num w:numId="5" w16cid:durableId="2090957905">
    <w:abstractNumId w:val="0"/>
  </w:num>
  <w:num w:numId="6" w16cid:durableId="642588493">
    <w:abstractNumId w:val="7"/>
  </w:num>
  <w:num w:numId="7" w16cid:durableId="649603596">
    <w:abstractNumId w:val="4"/>
  </w:num>
  <w:num w:numId="8" w16cid:durableId="172765466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6FE"/>
    <w:rsid w:val="00016C13"/>
    <w:rsid w:val="0002264C"/>
    <w:rsid w:val="00030AB2"/>
    <w:rsid w:val="0006381C"/>
    <w:rsid w:val="00073E0B"/>
    <w:rsid w:val="000743CC"/>
    <w:rsid w:val="000A13AE"/>
    <w:rsid w:val="000A4DA9"/>
    <w:rsid w:val="000B0323"/>
    <w:rsid w:val="000B2269"/>
    <w:rsid w:val="000C12B4"/>
    <w:rsid w:val="000C53CF"/>
    <w:rsid w:val="000C54CA"/>
    <w:rsid w:val="000D17A1"/>
    <w:rsid w:val="000D3729"/>
    <w:rsid w:val="000E6B42"/>
    <w:rsid w:val="001271A7"/>
    <w:rsid w:val="0013162F"/>
    <w:rsid w:val="00140B9A"/>
    <w:rsid w:val="001418EF"/>
    <w:rsid w:val="00142CD1"/>
    <w:rsid w:val="0014388C"/>
    <w:rsid w:val="00144253"/>
    <w:rsid w:val="00154EBF"/>
    <w:rsid w:val="00162E47"/>
    <w:rsid w:val="00176BAE"/>
    <w:rsid w:val="001809B2"/>
    <w:rsid w:val="00181783"/>
    <w:rsid w:val="00185A77"/>
    <w:rsid w:val="001915D1"/>
    <w:rsid w:val="001941E5"/>
    <w:rsid w:val="001C327D"/>
    <w:rsid w:val="001C32FF"/>
    <w:rsid w:val="001C3C2A"/>
    <w:rsid w:val="001C3D6E"/>
    <w:rsid w:val="001E2653"/>
    <w:rsid w:val="00202617"/>
    <w:rsid w:val="002031C0"/>
    <w:rsid w:val="00203CB8"/>
    <w:rsid w:val="00211605"/>
    <w:rsid w:val="00231E37"/>
    <w:rsid w:val="0023790C"/>
    <w:rsid w:val="002408CF"/>
    <w:rsid w:val="002411AA"/>
    <w:rsid w:val="00243132"/>
    <w:rsid w:val="0024581B"/>
    <w:rsid w:val="0026622E"/>
    <w:rsid w:val="00271971"/>
    <w:rsid w:val="002879AE"/>
    <w:rsid w:val="002A561E"/>
    <w:rsid w:val="002C55F9"/>
    <w:rsid w:val="002E688A"/>
    <w:rsid w:val="002F687F"/>
    <w:rsid w:val="0030154D"/>
    <w:rsid w:val="0030498C"/>
    <w:rsid w:val="0031402C"/>
    <w:rsid w:val="00330195"/>
    <w:rsid w:val="00330D79"/>
    <w:rsid w:val="003337EC"/>
    <w:rsid w:val="00334EFA"/>
    <w:rsid w:val="00352397"/>
    <w:rsid w:val="003646D1"/>
    <w:rsid w:val="003721BF"/>
    <w:rsid w:val="00376BC6"/>
    <w:rsid w:val="00387B71"/>
    <w:rsid w:val="003A4B32"/>
    <w:rsid w:val="003C0D1E"/>
    <w:rsid w:val="003D0EFD"/>
    <w:rsid w:val="003D1E4D"/>
    <w:rsid w:val="003D1FAF"/>
    <w:rsid w:val="003E36D9"/>
    <w:rsid w:val="003F0610"/>
    <w:rsid w:val="003F36B8"/>
    <w:rsid w:val="00401A68"/>
    <w:rsid w:val="00410CBC"/>
    <w:rsid w:val="004111C3"/>
    <w:rsid w:val="004127EB"/>
    <w:rsid w:val="00445631"/>
    <w:rsid w:val="0046124B"/>
    <w:rsid w:val="004737AF"/>
    <w:rsid w:val="00473D35"/>
    <w:rsid w:val="00477AF1"/>
    <w:rsid w:val="004A26FE"/>
    <w:rsid w:val="004A7519"/>
    <w:rsid w:val="004B09DA"/>
    <w:rsid w:val="004C2C71"/>
    <w:rsid w:val="004D43FF"/>
    <w:rsid w:val="004E0931"/>
    <w:rsid w:val="004E7026"/>
    <w:rsid w:val="004F47F2"/>
    <w:rsid w:val="004F543E"/>
    <w:rsid w:val="00504B97"/>
    <w:rsid w:val="00515BF5"/>
    <w:rsid w:val="00521F16"/>
    <w:rsid w:val="00546CE4"/>
    <w:rsid w:val="00547804"/>
    <w:rsid w:val="00552D80"/>
    <w:rsid w:val="00555AAB"/>
    <w:rsid w:val="00567F7C"/>
    <w:rsid w:val="005737B7"/>
    <w:rsid w:val="00574025"/>
    <w:rsid w:val="0057517D"/>
    <w:rsid w:val="005843B3"/>
    <w:rsid w:val="00584423"/>
    <w:rsid w:val="00586B3C"/>
    <w:rsid w:val="005B11C3"/>
    <w:rsid w:val="005B19B3"/>
    <w:rsid w:val="005B29E1"/>
    <w:rsid w:val="005C2895"/>
    <w:rsid w:val="005C642C"/>
    <w:rsid w:val="005C702A"/>
    <w:rsid w:val="005D7383"/>
    <w:rsid w:val="005E4F42"/>
    <w:rsid w:val="00605DA4"/>
    <w:rsid w:val="00607001"/>
    <w:rsid w:val="00613037"/>
    <w:rsid w:val="00621BE1"/>
    <w:rsid w:val="00622425"/>
    <w:rsid w:val="00627408"/>
    <w:rsid w:val="00646639"/>
    <w:rsid w:val="00653E58"/>
    <w:rsid w:val="0065479D"/>
    <w:rsid w:val="00661294"/>
    <w:rsid w:val="00665B01"/>
    <w:rsid w:val="00671946"/>
    <w:rsid w:val="00677000"/>
    <w:rsid w:val="00680E9E"/>
    <w:rsid w:val="00683693"/>
    <w:rsid w:val="00693FFE"/>
    <w:rsid w:val="00694116"/>
    <w:rsid w:val="006A6105"/>
    <w:rsid w:val="006C3085"/>
    <w:rsid w:val="006F3527"/>
    <w:rsid w:val="007042C9"/>
    <w:rsid w:val="00710640"/>
    <w:rsid w:val="00715CD9"/>
    <w:rsid w:val="007206A7"/>
    <w:rsid w:val="00730341"/>
    <w:rsid w:val="00733A40"/>
    <w:rsid w:val="007476B3"/>
    <w:rsid w:val="00747761"/>
    <w:rsid w:val="00756E30"/>
    <w:rsid w:val="00756ECF"/>
    <w:rsid w:val="00762ED1"/>
    <w:rsid w:val="007842EC"/>
    <w:rsid w:val="00790674"/>
    <w:rsid w:val="00793F99"/>
    <w:rsid w:val="007C3C54"/>
    <w:rsid w:val="007D1179"/>
    <w:rsid w:val="00805548"/>
    <w:rsid w:val="00813E2F"/>
    <w:rsid w:val="00814FA7"/>
    <w:rsid w:val="00821ED4"/>
    <w:rsid w:val="00824576"/>
    <w:rsid w:val="00836E2C"/>
    <w:rsid w:val="0085653F"/>
    <w:rsid w:val="008B5CB2"/>
    <w:rsid w:val="008B7447"/>
    <w:rsid w:val="008C0604"/>
    <w:rsid w:val="008C521E"/>
    <w:rsid w:val="008D4A54"/>
    <w:rsid w:val="008E4FC8"/>
    <w:rsid w:val="008F7AAC"/>
    <w:rsid w:val="00900F66"/>
    <w:rsid w:val="0090226C"/>
    <w:rsid w:val="0091174C"/>
    <w:rsid w:val="00913AB1"/>
    <w:rsid w:val="00924594"/>
    <w:rsid w:val="009307DF"/>
    <w:rsid w:val="00931241"/>
    <w:rsid w:val="00935F94"/>
    <w:rsid w:val="009456D1"/>
    <w:rsid w:val="00946ECB"/>
    <w:rsid w:val="0095138F"/>
    <w:rsid w:val="0095218C"/>
    <w:rsid w:val="009555D9"/>
    <w:rsid w:val="009703C4"/>
    <w:rsid w:val="00970AA1"/>
    <w:rsid w:val="009925A4"/>
    <w:rsid w:val="009A25BC"/>
    <w:rsid w:val="009C49DB"/>
    <w:rsid w:val="009C4D2D"/>
    <w:rsid w:val="009C5A68"/>
    <w:rsid w:val="009C6F28"/>
    <w:rsid w:val="009E1CAE"/>
    <w:rsid w:val="009E5C74"/>
    <w:rsid w:val="009F19C1"/>
    <w:rsid w:val="009F1F06"/>
    <w:rsid w:val="009F2813"/>
    <w:rsid w:val="009F547C"/>
    <w:rsid w:val="00A06C0B"/>
    <w:rsid w:val="00A15829"/>
    <w:rsid w:val="00A15F12"/>
    <w:rsid w:val="00A334A9"/>
    <w:rsid w:val="00A42EA7"/>
    <w:rsid w:val="00A55761"/>
    <w:rsid w:val="00A70A84"/>
    <w:rsid w:val="00A739B8"/>
    <w:rsid w:val="00A80D13"/>
    <w:rsid w:val="00A87AC8"/>
    <w:rsid w:val="00AA16AF"/>
    <w:rsid w:val="00AA6288"/>
    <w:rsid w:val="00AB2B01"/>
    <w:rsid w:val="00AB36B3"/>
    <w:rsid w:val="00AB42F3"/>
    <w:rsid w:val="00AD5C51"/>
    <w:rsid w:val="00AD5EDD"/>
    <w:rsid w:val="00AD7EC3"/>
    <w:rsid w:val="00AF5509"/>
    <w:rsid w:val="00B115F9"/>
    <w:rsid w:val="00B322F8"/>
    <w:rsid w:val="00B75AB6"/>
    <w:rsid w:val="00B76142"/>
    <w:rsid w:val="00B84D39"/>
    <w:rsid w:val="00B96F2A"/>
    <w:rsid w:val="00BA1B4C"/>
    <w:rsid w:val="00BA6DCB"/>
    <w:rsid w:val="00BA7EF3"/>
    <w:rsid w:val="00BB18F2"/>
    <w:rsid w:val="00BB1A7A"/>
    <w:rsid w:val="00BB1FE1"/>
    <w:rsid w:val="00BB3355"/>
    <w:rsid w:val="00BB54FD"/>
    <w:rsid w:val="00BB7EB4"/>
    <w:rsid w:val="00BC2B7F"/>
    <w:rsid w:val="00BC699E"/>
    <w:rsid w:val="00BC6E70"/>
    <w:rsid w:val="00BD252F"/>
    <w:rsid w:val="00BD7E69"/>
    <w:rsid w:val="00BE3C0A"/>
    <w:rsid w:val="00BF1CC2"/>
    <w:rsid w:val="00BF1FCA"/>
    <w:rsid w:val="00BF5D33"/>
    <w:rsid w:val="00C103C6"/>
    <w:rsid w:val="00C14FF6"/>
    <w:rsid w:val="00C22A2B"/>
    <w:rsid w:val="00C2315E"/>
    <w:rsid w:val="00C24272"/>
    <w:rsid w:val="00C25ADC"/>
    <w:rsid w:val="00C26EEA"/>
    <w:rsid w:val="00C34E5C"/>
    <w:rsid w:val="00C5189D"/>
    <w:rsid w:val="00C60E96"/>
    <w:rsid w:val="00C67D04"/>
    <w:rsid w:val="00C74415"/>
    <w:rsid w:val="00C74FFA"/>
    <w:rsid w:val="00CA5323"/>
    <w:rsid w:val="00CB46C3"/>
    <w:rsid w:val="00CB5E32"/>
    <w:rsid w:val="00CB6C50"/>
    <w:rsid w:val="00CE1970"/>
    <w:rsid w:val="00CE1F2F"/>
    <w:rsid w:val="00CF0E5C"/>
    <w:rsid w:val="00CF26A1"/>
    <w:rsid w:val="00CF49C9"/>
    <w:rsid w:val="00CF6512"/>
    <w:rsid w:val="00D02A6F"/>
    <w:rsid w:val="00D0731E"/>
    <w:rsid w:val="00D2491D"/>
    <w:rsid w:val="00D25354"/>
    <w:rsid w:val="00D32BBD"/>
    <w:rsid w:val="00D40238"/>
    <w:rsid w:val="00D45C92"/>
    <w:rsid w:val="00D55874"/>
    <w:rsid w:val="00D618C7"/>
    <w:rsid w:val="00D63112"/>
    <w:rsid w:val="00D652C2"/>
    <w:rsid w:val="00D65C36"/>
    <w:rsid w:val="00D674BD"/>
    <w:rsid w:val="00D67DD9"/>
    <w:rsid w:val="00D774D5"/>
    <w:rsid w:val="00D91ADD"/>
    <w:rsid w:val="00D96878"/>
    <w:rsid w:val="00DC262B"/>
    <w:rsid w:val="00DC286F"/>
    <w:rsid w:val="00DE04F2"/>
    <w:rsid w:val="00DF0099"/>
    <w:rsid w:val="00DF0113"/>
    <w:rsid w:val="00E221E4"/>
    <w:rsid w:val="00E22436"/>
    <w:rsid w:val="00E254D2"/>
    <w:rsid w:val="00E27BC0"/>
    <w:rsid w:val="00E42FB4"/>
    <w:rsid w:val="00E57797"/>
    <w:rsid w:val="00E72906"/>
    <w:rsid w:val="00EA176C"/>
    <w:rsid w:val="00EA19FA"/>
    <w:rsid w:val="00EB60B4"/>
    <w:rsid w:val="00EB6712"/>
    <w:rsid w:val="00EC72CB"/>
    <w:rsid w:val="00ED4C87"/>
    <w:rsid w:val="00EF1AFB"/>
    <w:rsid w:val="00EF1CFD"/>
    <w:rsid w:val="00F12AFC"/>
    <w:rsid w:val="00F21A30"/>
    <w:rsid w:val="00F2203A"/>
    <w:rsid w:val="00F30ED9"/>
    <w:rsid w:val="00F32656"/>
    <w:rsid w:val="00F33B39"/>
    <w:rsid w:val="00F52CC2"/>
    <w:rsid w:val="00F5612E"/>
    <w:rsid w:val="00F609F2"/>
    <w:rsid w:val="00F72E18"/>
    <w:rsid w:val="00F760C9"/>
    <w:rsid w:val="00F96B12"/>
    <w:rsid w:val="00FA498F"/>
    <w:rsid w:val="00FA7963"/>
    <w:rsid w:val="00FB249E"/>
    <w:rsid w:val="00FC09B7"/>
    <w:rsid w:val="00FC0A39"/>
    <w:rsid w:val="00FC1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1D091"/>
  <w15:docId w15:val="{35F74B6F-3C5D-44C4-95DF-CB4A25870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86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4A26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rsid w:val="00970AA1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970AA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3FF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93FFE"/>
  </w:style>
  <w:style w:type="paragraph" w:styleId="Textodeglobo">
    <w:name w:val="Balloon Text"/>
    <w:basedOn w:val="Normal"/>
    <w:link w:val="TextodegloboCar"/>
    <w:uiPriority w:val="99"/>
    <w:semiHidden/>
    <w:unhideWhenUsed/>
    <w:rsid w:val="00693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3FFE"/>
    <w:rPr>
      <w:rFonts w:ascii="Tahoma" w:hAnsi="Tahoma" w:cs="Tahoma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F760C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s-ES_tradnl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760C9"/>
    <w:rPr>
      <w:rFonts w:ascii="Times New Roman" w:eastAsia="Times New Roman" w:hAnsi="Times New Roman" w:cs="Times New Roman"/>
      <w:snapToGrid w:val="0"/>
      <w:sz w:val="20"/>
      <w:szCs w:val="20"/>
      <w:lang w:val="es-ES_tradnl" w:eastAsia="es-ES"/>
    </w:rPr>
  </w:style>
  <w:style w:type="character" w:styleId="Refdecomentario">
    <w:name w:val="annotation reference"/>
    <w:uiPriority w:val="99"/>
    <w:rsid w:val="00F760C9"/>
    <w:rPr>
      <w:sz w:val="16"/>
      <w:szCs w:val="16"/>
    </w:rPr>
  </w:style>
  <w:style w:type="paragraph" w:styleId="Textoindependiente">
    <w:name w:val="Body Text"/>
    <w:basedOn w:val="Normal"/>
    <w:link w:val="TextoindependienteCar"/>
    <w:uiPriority w:val="99"/>
    <w:unhideWhenUsed/>
    <w:rsid w:val="00627408"/>
    <w:pPr>
      <w:spacing w:after="120" w:line="259" w:lineRule="auto"/>
    </w:pPr>
    <w:rPr>
      <w:rFonts w:eastAsiaTheme="minorHAnsi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7408"/>
    <w:rPr>
      <w:rFonts w:eastAsiaTheme="minorHAnsi"/>
      <w:lang w:eastAsia="en-US"/>
    </w:rPr>
  </w:style>
  <w:style w:type="paragraph" w:styleId="Revisin">
    <w:name w:val="Revision"/>
    <w:hidden/>
    <w:uiPriority w:val="99"/>
    <w:semiHidden/>
    <w:rsid w:val="00BC2B7F"/>
    <w:pPr>
      <w:spacing w:after="0" w:line="240" w:lineRule="auto"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5548"/>
    <w:pPr>
      <w:widowControl/>
      <w:spacing w:after="200"/>
    </w:pPr>
    <w:rPr>
      <w:rFonts w:asciiTheme="minorHAnsi" w:eastAsiaTheme="minorEastAsia" w:hAnsiTheme="minorHAnsi" w:cstheme="minorBidi"/>
      <w:b/>
      <w:bCs/>
      <w:snapToGrid/>
      <w:lang w:val="es-CO" w:eastAsia="es-C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5548"/>
    <w:rPr>
      <w:rFonts w:ascii="Times New Roman" w:eastAsia="Times New Roman" w:hAnsi="Times New Roman" w:cs="Times New Roman"/>
      <w:b/>
      <w:bCs/>
      <w:snapToGrid/>
      <w:sz w:val="20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805548"/>
    <w:pPr>
      <w:ind w:left="720"/>
      <w:contextualSpacing/>
    </w:pPr>
  </w:style>
  <w:style w:type="table" w:styleId="Tablaconcuadrcula">
    <w:name w:val="Table Grid"/>
    <w:basedOn w:val="Tablanormal"/>
    <w:rsid w:val="004111C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RITZA6">
    <w:name w:val="MARITZA6"/>
    <w:basedOn w:val="Normal"/>
    <w:rsid w:val="00790674"/>
    <w:pPr>
      <w:widowControl w:val="0"/>
      <w:tabs>
        <w:tab w:val="left" w:pos="-720"/>
        <w:tab w:val="left" w:pos="0"/>
      </w:tabs>
      <w:suppressAutoHyphens/>
      <w:snapToGrid w:val="0"/>
      <w:spacing w:after="0" w:line="240" w:lineRule="auto"/>
      <w:jc w:val="center"/>
    </w:pPr>
    <w:rPr>
      <w:rFonts w:ascii="Sans Serif 12cpi" w:eastAsia="Times New Roman" w:hAnsi="Sans Serif 12cpi" w:cs="Times New Roman"/>
      <w:b/>
      <w:spacing w:val="-2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886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BC12C-E4ED-4944-9EB7-3A504BEF5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1524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Maria Del Pilar Cardozo Solano</cp:lastModifiedBy>
  <cp:revision>33</cp:revision>
  <cp:lastPrinted>2024-06-12T19:58:00Z</cp:lastPrinted>
  <dcterms:created xsi:type="dcterms:W3CDTF">2021-06-23T21:14:00Z</dcterms:created>
  <dcterms:modified xsi:type="dcterms:W3CDTF">2026-07-03T23:16:00Z</dcterms:modified>
</cp:coreProperties>
</file>